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5F" w:rsidRPr="009A0D34" w:rsidRDefault="00FA565F" w:rsidP="00FA56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A0D3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5F" w:rsidRPr="009A0D34" w:rsidRDefault="00FA565F" w:rsidP="00FA5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A565F" w:rsidRPr="009A0D34" w:rsidRDefault="00FA565F" w:rsidP="00FA565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A565F" w:rsidRPr="009A0D34" w:rsidRDefault="00FA565F" w:rsidP="00FA565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A565F" w:rsidRPr="009A0D34" w:rsidRDefault="00FA565F" w:rsidP="00FA565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b/>
          <w:sz w:val="28"/>
          <w:szCs w:val="28"/>
        </w:rPr>
        <w:t>(</w:t>
      </w:r>
      <w:r w:rsidRPr="009A0D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9A0D3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9A0D34">
        <w:rPr>
          <w:rFonts w:ascii="Times New Roman" w:hAnsi="Times New Roman" w:cs="Times New Roman"/>
          <w:b/>
          <w:sz w:val="28"/>
          <w:szCs w:val="28"/>
        </w:rPr>
        <w:t>)</w:t>
      </w:r>
    </w:p>
    <w:p w:rsidR="00FA565F" w:rsidRPr="009A0D34" w:rsidRDefault="00FA565F" w:rsidP="00FA565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9A0D3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9A0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D3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A565F" w:rsidRPr="009A0D34" w:rsidRDefault="00FA565F" w:rsidP="00FA565F">
      <w:pPr>
        <w:spacing w:after="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FA565F" w:rsidRPr="009A0D34" w:rsidRDefault="00FA565F" w:rsidP="00FA565F">
      <w:pPr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9A0D3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26 грудня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201</w:t>
      </w:r>
      <w:r w:rsidRPr="00FA56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9A0D3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року                                                     </w:t>
      </w:r>
      <w:r w:rsidRPr="00FA56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</w:t>
      </w:r>
      <w:r w:rsidRPr="009A0D3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№  </w:t>
      </w:r>
      <w:r w:rsidRPr="00FA56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164</w:t>
      </w:r>
      <w:r w:rsidRPr="009A0D3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FA565F" w:rsidRPr="009A0D34" w:rsidRDefault="00FA565F" w:rsidP="00FA565F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FA565F" w:rsidRPr="009A0D34" w:rsidRDefault="00FA565F" w:rsidP="00FA565F">
      <w:pPr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9A0D34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Про роботу будинку культури </w:t>
      </w:r>
    </w:p>
    <w:p w:rsidR="00FA565F" w:rsidRPr="009A0D34" w:rsidRDefault="00FA565F" w:rsidP="00FA565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D34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с. Обарів</w:t>
      </w:r>
      <w:r w:rsidRPr="009A0D3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та клубу с.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 Ставки </w:t>
      </w:r>
      <w:r w:rsidRPr="009A0D34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 на 201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9 </w:t>
      </w:r>
      <w:r w:rsidRPr="009A0D34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 рік</w:t>
      </w:r>
    </w:p>
    <w:p w:rsidR="00FA565F" w:rsidRPr="009A0D34" w:rsidRDefault="00FA565F" w:rsidP="00FA56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Pr="009A0D34" w:rsidRDefault="00FA565F" w:rsidP="00FA56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директора будинку культури с. Обарів Омельчук Ніни Василівни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завідувача клубом с. Ставки Супрун Тетяни Ярославівни 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місцевих закладів культури у 2018 році та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затвердження плану роботи будинку культури с. Обарів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клубу с. Ставки 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 рік, керуючись ст. 27 Закону України «Про місцеве самоврядування в Україні», виконавчий комітет сільської ради</w:t>
      </w:r>
    </w:p>
    <w:p w:rsidR="00FA565F" w:rsidRPr="009A0D34" w:rsidRDefault="00FA565F" w:rsidP="00FA56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Pr="009A0D34" w:rsidRDefault="00FA565F" w:rsidP="00FA5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A565F" w:rsidRPr="009A0D34" w:rsidRDefault="00FA565F" w:rsidP="00FA56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Default="00FA565F" w:rsidP="00FA5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завідуючої клубом с. Ставки Супрун Т.Я. та директора будинку культури с. Обарів – Омельчук Н.В. взяти до уваги.</w:t>
      </w:r>
    </w:p>
    <w:p w:rsidR="00FA565F" w:rsidRDefault="00FA565F" w:rsidP="00FA565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Default="00FA565F" w:rsidP="00FA5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15">
        <w:rPr>
          <w:rFonts w:ascii="Times New Roman" w:hAnsi="Times New Roman" w:cs="Times New Roman"/>
          <w:sz w:val="28"/>
          <w:szCs w:val="28"/>
          <w:lang w:val="uk-UA"/>
        </w:rPr>
        <w:t xml:space="preserve">Роботу закладів культури Обарівської сільської ради у 2018 році  вважати задовільною. </w:t>
      </w:r>
    </w:p>
    <w:p w:rsidR="00FA565F" w:rsidRPr="00860815" w:rsidRDefault="00FA565F" w:rsidP="00FA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Default="00FA565F" w:rsidP="00FA5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1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будинку культури с. Обарів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клубу с. Ставки </w:t>
      </w:r>
      <w:r w:rsidRPr="00860815">
        <w:rPr>
          <w:rFonts w:ascii="Times New Roman" w:hAnsi="Times New Roman" w:cs="Times New Roman"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815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додатку.</w:t>
      </w:r>
    </w:p>
    <w:p w:rsidR="00FA565F" w:rsidRPr="00860815" w:rsidRDefault="00FA565F" w:rsidP="00FA56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Pr="00860815" w:rsidRDefault="00FA565F" w:rsidP="00FA5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1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Борисюк С.В.</w:t>
      </w:r>
    </w:p>
    <w:p w:rsidR="00FA565F" w:rsidRPr="009A0D34" w:rsidRDefault="00FA565F" w:rsidP="00FA56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Pr="009A0D34" w:rsidRDefault="00FA565F" w:rsidP="00FA56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Pr="009A0D34" w:rsidRDefault="00FA565F" w:rsidP="00FA56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Pr="009A0D34" w:rsidRDefault="00FA565F" w:rsidP="00FA56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65F" w:rsidRPr="009A0D34" w:rsidRDefault="00FA565F" w:rsidP="00FA56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В.Виговський</w:t>
      </w:r>
    </w:p>
    <w:p w:rsidR="00FA565F" w:rsidRPr="00FE3238" w:rsidRDefault="00FA565F" w:rsidP="00FA565F">
      <w:pPr>
        <w:spacing w:after="0"/>
        <w:jc w:val="both"/>
        <w:rPr>
          <w:sz w:val="28"/>
          <w:szCs w:val="28"/>
          <w:lang w:val="uk-UA"/>
        </w:rPr>
      </w:pPr>
    </w:p>
    <w:p w:rsidR="00FA565F" w:rsidRDefault="00FA565F" w:rsidP="00FA565F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4D62"/>
    <w:multiLevelType w:val="hybridMultilevel"/>
    <w:tmpl w:val="75469BB2"/>
    <w:lvl w:ilvl="0" w:tplc="62C6D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A565F"/>
    <w:rsid w:val="002634BB"/>
    <w:rsid w:val="003E787E"/>
    <w:rsid w:val="006A7D36"/>
    <w:rsid w:val="007761C7"/>
    <w:rsid w:val="00FA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5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65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2019-01-11T08:49:00Z</dcterms:created>
  <dcterms:modified xsi:type="dcterms:W3CDTF">2019-01-11T08:50:00Z</dcterms:modified>
</cp:coreProperties>
</file>