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E9" w:rsidRDefault="007621E9" w:rsidP="007621E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1E9" w:rsidRDefault="007621E9" w:rsidP="007621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7621E9" w:rsidRDefault="007621E9" w:rsidP="007621E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621E9" w:rsidRDefault="007621E9" w:rsidP="007621E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621E9" w:rsidRDefault="007621E9" w:rsidP="007621E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621E9" w:rsidRDefault="007621E9" w:rsidP="00762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621E9" w:rsidRDefault="007621E9" w:rsidP="007621E9">
      <w:pPr>
        <w:jc w:val="center"/>
        <w:rPr>
          <w:b/>
          <w:sz w:val="28"/>
          <w:szCs w:val="28"/>
        </w:rPr>
      </w:pPr>
    </w:p>
    <w:p w:rsidR="007621E9" w:rsidRDefault="007621E9" w:rsidP="007621E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621E9" w:rsidRDefault="007621E9" w:rsidP="007621E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 № 1641</w:t>
      </w:r>
    </w:p>
    <w:p w:rsidR="007621E9" w:rsidRDefault="007621E9" w:rsidP="007621E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621E9" w:rsidRDefault="007621E9" w:rsidP="007621E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7621E9" w:rsidRDefault="007621E9" w:rsidP="007621E9">
      <w:pPr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     </w:t>
      </w:r>
    </w:p>
    <w:p w:rsidR="007621E9" w:rsidRPr="00703FF8" w:rsidRDefault="007621E9" w:rsidP="007621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заяви</w:t>
      </w:r>
      <w:r w:rsidRPr="00703F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Богинського</w:t>
      </w:r>
      <w:proofErr w:type="spellEnd"/>
      <w:r>
        <w:rPr>
          <w:sz w:val="28"/>
          <w:szCs w:val="28"/>
          <w:lang w:val="uk-UA"/>
        </w:rPr>
        <w:t xml:space="preserve"> Віталія Володимировича та </w:t>
      </w:r>
      <w:proofErr w:type="spellStart"/>
      <w:r>
        <w:rPr>
          <w:sz w:val="28"/>
          <w:szCs w:val="28"/>
          <w:lang w:val="uk-UA"/>
        </w:rPr>
        <w:t>Ковтунець</w:t>
      </w:r>
      <w:proofErr w:type="spellEnd"/>
      <w:r>
        <w:rPr>
          <w:sz w:val="28"/>
          <w:szCs w:val="28"/>
          <w:lang w:val="uk-UA"/>
        </w:rPr>
        <w:t xml:space="preserve"> Валентини Володимирівни </w:t>
      </w:r>
      <w:r w:rsidRPr="00703FF8">
        <w:rPr>
          <w:sz w:val="28"/>
          <w:szCs w:val="28"/>
          <w:lang w:val="uk-UA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>
        <w:rPr>
          <w:sz w:val="28"/>
          <w:szCs w:val="28"/>
          <w:lang w:val="uk-UA"/>
        </w:rPr>
        <w:t xml:space="preserve"> </w:t>
      </w:r>
      <w:r w:rsidRPr="00703F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спільно сумісну власність </w:t>
      </w:r>
      <w:r w:rsidRPr="00703FF8">
        <w:rPr>
          <w:sz w:val="28"/>
          <w:szCs w:val="28"/>
          <w:lang w:val="uk-UA"/>
        </w:rPr>
        <w:t>на сесії сільської ради, керуючись ст. 12, 40, 116, 118, 121, 124, 125 Земельного кодексу України та ст. 26 Закону України «Про місцеве самоврядув</w:t>
      </w:r>
      <w:r>
        <w:rPr>
          <w:sz w:val="28"/>
          <w:szCs w:val="28"/>
          <w:lang w:val="uk-UA"/>
        </w:rPr>
        <w:t>ання в Україні» сільська рада –</w:t>
      </w:r>
    </w:p>
    <w:p w:rsidR="007621E9" w:rsidRPr="00703FF8" w:rsidRDefault="007621E9" w:rsidP="007621E9">
      <w:pPr>
        <w:jc w:val="center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>В и р і ш и л а :</w:t>
      </w:r>
    </w:p>
    <w:p w:rsidR="007621E9" w:rsidRPr="00703FF8" w:rsidRDefault="007621E9" w:rsidP="007621E9">
      <w:pPr>
        <w:jc w:val="center"/>
        <w:rPr>
          <w:sz w:val="28"/>
          <w:szCs w:val="28"/>
          <w:lang w:val="uk-UA"/>
        </w:rPr>
      </w:pPr>
    </w:p>
    <w:p w:rsidR="007621E9" w:rsidRDefault="007621E9" w:rsidP="007621E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A102C">
        <w:rPr>
          <w:sz w:val="28"/>
          <w:szCs w:val="28"/>
          <w:lang w:val="uk-UA"/>
        </w:rPr>
        <w:t>Надати  дозв</w:t>
      </w:r>
      <w:r>
        <w:rPr>
          <w:sz w:val="28"/>
          <w:szCs w:val="28"/>
          <w:lang w:val="uk-UA"/>
        </w:rPr>
        <w:t xml:space="preserve">іл гр. </w:t>
      </w:r>
      <w:proofErr w:type="spellStart"/>
      <w:r>
        <w:rPr>
          <w:sz w:val="28"/>
          <w:szCs w:val="28"/>
          <w:lang w:val="uk-UA"/>
        </w:rPr>
        <w:t>Богинському</w:t>
      </w:r>
      <w:proofErr w:type="spellEnd"/>
      <w:r>
        <w:rPr>
          <w:sz w:val="28"/>
          <w:szCs w:val="28"/>
          <w:lang w:val="uk-UA"/>
        </w:rPr>
        <w:t xml:space="preserve"> Віталію Володимировичу та </w:t>
      </w:r>
      <w:proofErr w:type="spellStart"/>
      <w:r>
        <w:rPr>
          <w:sz w:val="28"/>
          <w:szCs w:val="28"/>
          <w:lang w:val="uk-UA"/>
        </w:rPr>
        <w:t>Ковтунець</w:t>
      </w:r>
      <w:proofErr w:type="spellEnd"/>
      <w:r>
        <w:rPr>
          <w:sz w:val="28"/>
          <w:szCs w:val="28"/>
          <w:lang w:val="uk-UA"/>
        </w:rPr>
        <w:t xml:space="preserve"> Валентині Володимирівні</w:t>
      </w:r>
      <w:r w:rsidRPr="00FA102C">
        <w:rPr>
          <w:sz w:val="28"/>
          <w:szCs w:val="28"/>
          <w:lang w:val="uk-UA"/>
        </w:rPr>
        <w:t xml:space="preserve"> на складання технічної документації із землеустрою щодо встановлення (відновлення) меж земельної ділянки в на</w:t>
      </w:r>
      <w:r>
        <w:rPr>
          <w:sz w:val="28"/>
          <w:szCs w:val="28"/>
          <w:lang w:val="uk-UA"/>
        </w:rPr>
        <w:t>турі (на місцевості) у спільно сумісну власність площею 0,25</w:t>
      </w:r>
      <w:r w:rsidRPr="00FA102C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</w:t>
      </w:r>
      <w:r>
        <w:rPr>
          <w:sz w:val="28"/>
          <w:szCs w:val="28"/>
          <w:lang w:val="uk-UA"/>
        </w:rPr>
        <w:t>(присадибна ділянка) в с. Ставки</w:t>
      </w:r>
      <w:r w:rsidRPr="00FA102C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Гагаріна, буд. 10 </w:t>
      </w:r>
      <w:r w:rsidRPr="00FA102C">
        <w:rPr>
          <w:sz w:val="28"/>
          <w:szCs w:val="28"/>
          <w:lang w:val="uk-UA"/>
        </w:rPr>
        <w:t xml:space="preserve">Рівненського району Рівненської області. </w:t>
      </w:r>
    </w:p>
    <w:p w:rsidR="007621E9" w:rsidRPr="00FA102C" w:rsidRDefault="007621E9" w:rsidP="007621E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A102C">
        <w:rPr>
          <w:sz w:val="28"/>
          <w:szCs w:val="28"/>
          <w:lang w:val="uk-UA"/>
        </w:rPr>
        <w:t>Виготовлену технічну документацію подати на затвердження сесії сільської ради.</w:t>
      </w:r>
    </w:p>
    <w:p w:rsidR="007621E9" w:rsidRPr="00703FF8" w:rsidRDefault="007621E9" w:rsidP="007621E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7621E9" w:rsidRPr="00703FF8" w:rsidRDefault="007621E9" w:rsidP="007621E9">
      <w:pPr>
        <w:jc w:val="both"/>
        <w:rPr>
          <w:sz w:val="28"/>
          <w:szCs w:val="28"/>
          <w:lang w:val="uk-UA"/>
        </w:rPr>
      </w:pPr>
    </w:p>
    <w:p w:rsidR="007621E9" w:rsidRDefault="007621E9" w:rsidP="007621E9">
      <w:pPr>
        <w:jc w:val="both"/>
        <w:rPr>
          <w:sz w:val="28"/>
          <w:szCs w:val="28"/>
          <w:lang w:val="uk-UA"/>
        </w:rPr>
      </w:pPr>
    </w:p>
    <w:p w:rsidR="007621E9" w:rsidRDefault="007621E9" w:rsidP="007621E9">
      <w:pPr>
        <w:jc w:val="both"/>
        <w:rPr>
          <w:sz w:val="28"/>
          <w:szCs w:val="28"/>
          <w:lang w:val="uk-UA"/>
        </w:rPr>
      </w:pPr>
    </w:p>
    <w:p w:rsidR="007621E9" w:rsidRDefault="007621E9" w:rsidP="007621E9">
      <w:pPr>
        <w:jc w:val="both"/>
        <w:rPr>
          <w:sz w:val="28"/>
          <w:szCs w:val="28"/>
          <w:lang w:val="uk-UA"/>
        </w:rPr>
      </w:pPr>
    </w:p>
    <w:p w:rsidR="007621E9" w:rsidRPr="00703FF8" w:rsidRDefault="007621E9" w:rsidP="007621E9">
      <w:pPr>
        <w:jc w:val="both"/>
        <w:rPr>
          <w:sz w:val="28"/>
          <w:szCs w:val="28"/>
          <w:lang w:val="uk-UA"/>
        </w:rPr>
      </w:pPr>
    </w:p>
    <w:p w:rsidR="007621E9" w:rsidRDefault="007621E9" w:rsidP="007621E9">
      <w:pPr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Сільський  голова                                        </w:t>
      </w:r>
      <w:r>
        <w:rPr>
          <w:b/>
          <w:sz w:val="28"/>
          <w:szCs w:val="28"/>
          <w:lang w:val="uk-UA"/>
        </w:rPr>
        <w:t xml:space="preserve">                  Віктор ВИГОВСЬКИЙ</w:t>
      </w:r>
    </w:p>
    <w:p w:rsidR="007621E9" w:rsidRDefault="007621E9" w:rsidP="007621E9">
      <w:pPr>
        <w:jc w:val="center"/>
        <w:rPr>
          <w:b/>
          <w:sz w:val="28"/>
          <w:szCs w:val="28"/>
          <w:lang w:val="uk-UA"/>
        </w:rPr>
      </w:pPr>
    </w:p>
    <w:p w:rsidR="007621E9" w:rsidRDefault="007621E9" w:rsidP="007621E9">
      <w:pPr>
        <w:jc w:val="center"/>
        <w:rPr>
          <w:b/>
          <w:sz w:val="28"/>
          <w:szCs w:val="28"/>
          <w:lang w:val="uk-UA"/>
        </w:rPr>
      </w:pPr>
    </w:p>
    <w:p w:rsidR="007621E9" w:rsidRDefault="007621E9" w:rsidP="007621E9">
      <w:pPr>
        <w:jc w:val="center"/>
        <w:rPr>
          <w:b/>
          <w:sz w:val="28"/>
          <w:szCs w:val="28"/>
          <w:lang w:val="uk-UA"/>
        </w:rPr>
      </w:pPr>
    </w:p>
    <w:p w:rsidR="007621E9" w:rsidRDefault="007621E9" w:rsidP="007621E9">
      <w:pPr>
        <w:jc w:val="center"/>
        <w:rPr>
          <w:b/>
          <w:sz w:val="28"/>
          <w:szCs w:val="28"/>
          <w:lang w:val="uk-UA"/>
        </w:rPr>
      </w:pPr>
    </w:p>
    <w:p w:rsidR="007621E9" w:rsidRPr="00113E98" w:rsidRDefault="007621E9" w:rsidP="007621E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621E9" w:rsidRPr="00113E98" w:rsidRDefault="007621E9" w:rsidP="007621E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621E9" w:rsidRDefault="007621E9" w:rsidP="007621E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621E9" w:rsidRDefault="007621E9" w:rsidP="007621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7621E9" w:rsidRDefault="007621E9" w:rsidP="007621E9">
      <w:pPr>
        <w:jc w:val="center"/>
        <w:rPr>
          <w:b/>
          <w:sz w:val="28"/>
          <w:szCs w:val="28"/>
          <w:u w:val="single"/>
        </w:rPr>
      </w:pPr>
    </w:p>
    <w:p w:rsidR="007621E9" w:rsidRDefault="007621E9" w:rsidP="00762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621E9" w:rsidRDefault="007621E9" w:rsidP="00762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621E9" w:rsidRPr="00754DBF" w:rsidRDefault="007621E9" w:rsidP="007621E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 xml:space="preserve">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Богинського</w:t>
      </w:r>
      <w:proofErr w:type="spellEnd"/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італія Володимировича та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Ковтунець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Валентини Володимирівни</w:t>
      </w:r>
      <w:r>
        <w:rPr>
          <w:b/>
          <w:i/>
          <w:sz w:val="26"/>
          <w:szCs w:val="26"/>
          <w:lang w:val="uk-UA"/>
        </w:rPr>
        <w:t>»</w:t>
      </w:r>
    </w:p>
    <w:p w:rsidR="007621E9" w:rsidRPr="00032C23" w:rsidRDefault="007621E9" w:rsidP="007621E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621E9" w:rsidRPr="00954D90" w:rsidTr="00285325">
        <w:tc>
          <w:tcPr>
            <w:tcW w:w="675" w:type="dxa"/>
            <w:vAlign w:val="center"/>
          </w:tcPr>
          <w:p w:rsidR="007621E9" w:rsidRPr="00954D90" w:rsidRDefault="007621E9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621E9" w:rsidRPr="00954D90" w:rsidRDefault="007621E9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621E9" w:rsidRPr="00954D90" w:rsidRDefault="007621E9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7621E9" w:rsidRPr="00954D90" w:rsidRDefault="007621E9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621E9" w:rsidRPr="00954D90" w:rsidRDefault="007621E9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621E9" w:rsidRPr="00954D90" w:rsidRDefault="007621E9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7621E9" w:rsidRPr="00954D90" w:rsidTr="00285325">
        <w:tc>
          <w:tcPr>
            <w:tcW w:w="675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7621E9" w:rsidRPr="00954D90" w:rsidRDefault="007621E9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621E9" w:rsidRPr="00E8301D" w:rsidRDefault="007621E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621E9" w:rsidRPr="00E8301D" w:rsidRDefault="007621E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621E9" w:rsidRPr="00954D90" w:rsidRDefault="007621E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7621E9" w:rsidRPr="00954D90" w:rsidTr="00285325">
        <w:tc>
          <w:tcPr>
            <w:tcW w:w="675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7621E9" w:rsidRPr="00954D90" w:rsidRDefault="007621E9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621E9" w:rsidRPr="00E8301D" w:rsidRDefault="007621E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621E9" w:rsidRPr="00E8301D" w:rsidRDefault="007621E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621E9" w:rsidRPr="00954D90" w:rsidRDefault="007621E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7621E9" w:rsidRPr="00954D90" w:rsidTr="00285325">
        <w:tc>
          <w:tcPr>
            <w:tcW w:w="675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7621E9" w:rsidRPr="00954D90" w:rsidRDefault="007621E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621E9" w:rsidRPr="00E8301D" w:rsidRDefault="007621E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621E9" w:rsidRPr="00E8301D" w:rsidRDefault="007621E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</w:tr>
      <w:tr w:rsidR="007621E9" w:rsidRPr="00954D90" w:rsidTr="00285325">
        <w:tc>
          <w:tcPr>
            <w:tcW w:w="675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7621E9" w:rsidRPr="00954D90" w:rsidRDefault="007621E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621E9" w:rsidRPr="00E8301D" w:rsidRDefault="007621E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621E9" w:rsidRPr="00E8301D" w:rsidRDefault="007621E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</w:tr>
      <w:tr w:rsidR="007621E9" w:rsidRPr="00954D90" w:rsidTr="00285325">
        <w:tc>
          <w:tcPr>
            <w:tcW w:w="675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7621E9" w:rsidRPr="00954D90" w:rsidRDefault="007621E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621E9" w:rsidRPr="00E8301D" w:rsidRDefault="007621E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621E9" w:rsidRPr="00E8301D" w:rsidRDefault="007621E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</w:tr>
      <w:tr w:rsidR="007621E9" w:rsidRPr="00954D90" w:rsidTr="00285325">
        <w:tc>
          <w:tcPr>
            <w:tcW w:w="675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7621E9" w:rsidRPr="00954D90" w:rsidRDefault="007621E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621E9" w:rsidRPr="00E8301D" w:rsidRDefault="007621E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7621E9" w:rsidRPr="00E8301D" w:rsidRDefault="007621E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621E9" w:rsidRPr="00954D90" w:rsidRDefault="007621E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7621E9" w:rsidRPr="00954D90" w:rsidTr="00285325">
        <w:tc>
          <w:tcPr>
            <w:tcW w:w="675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7621E9" w:rsidRPr="00954D90" w:rsidRDefault="007621E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621E9" w:rsidRPr="00E8301D" w:rsidRDefault="007621E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621E9" w:rsidRPr="00E8301D" w:rsidRDefault="007621E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</w:tr>
      <w:tr w:rsidR="007621E9" w:rsidRPr="00954D90" w:rsidTr="00285325">
        <w:tc>
          <w:tcPr>
            <w:tcW w:w="675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7621E9" w:rsidRPr="00954D90" w:rsidRDefault="007621E9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621E9" w:rsidRPr="00E8301D" w:rsidRDefault="007621E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621E9" w:rsidRPr="00E8301D" w:rsidRDefault="007621E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621E9" w:rsidRPr="00954D90" w:rsidRDefault="007621E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7621E9" w:rsidRPr="00954D90" w:rsidTr="00285325">
        <w:tc>
          <w:tcPr>
            <w:tcW w:w="675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7621E9" w:rsidRPr="00954D90" w:rsidRDefault="007621E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7621E9" w:rsidRPr="00E8301D" w:rsidRDefault="007621E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621E9" w:rsidRPr="00E8301D" w:rsidRDefault="007621E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621E9" w:rsidRPr="00954D90" w:rsidRDefault="007621E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7621E9" w:rsidRPr="00954D90" w:rsidTr="00285325">
        <w:tc>
          <w:tcPr>
            <w:tcW w:w="675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7621E9" w:rsidRPr="00954D90" w:rsidRDefault="007621E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621E9" w:rsidRPr="00E8301D" w:rsidRDefault="007621E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7621E9" w:rsidRPr="00E8301D" w:rsidRDefault="007621E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</w:tr>
      <w:tr w:rsidR="007621E9" w:rsidRPr="00954D90" w:rsidTr="00285325">
        <w:tc>
          <w:tcPr>
            <w:tcW w:w="675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7621E9" w:rsidRPr="00954D90" w:rsidRDefault="007621E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621E9" w:rsidRPr="00E8301D" w:rsidRDefault="007621E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621E9" w:rsidRPr="00E8301D" w:rsidRDefault="007621E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621E9" w:rsidRPr="00954D90" w:rsidRDefault="007621E9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7621E9" w:rsidRPr="00954D90" w:rsidTr="00285325">
        <w:tc>
          <w:tcPr>
            <w:tcW w:w="675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7621E9" w:rsidRPr="00954D90" w:rsidRDefault="007621E9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621E9" w:rsidRPr="00E8301D" w:rsidRDefault="007621E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621E9" w:rsidRPr="00E8301D" w:rsidRDefault="007621E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</w:tr>
      <w:tr w:rsidR="007621E9" w:rsidRPr="00954D90" w:rsidTr="00285325">
        <w:tc>
          <w:tcPr>
            <w:tcW w:w="675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7621E9" w:rsidRPr="00954D90" w:rsidRDefault="007621E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621E9" w:rsidRPr="00E8301D" w:rsidRDefault="007621E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621E9" w:rsidRPr="00E8301D" w:rsidRDefault="007621E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</w:tr>
      <w:tr w:rsidR="007621E9" w:rsidRPr="00954D90" w:rsidTr="00285325">
        <w:tc>
          <w:tcPr>
            <w:tcW w:w="675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7621E9" w:rsidRPr="00954D90" w:rsidRDefault="007621E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621E9" w:rsidRPr="00E8301D" w:rsidRDefault="007621E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621E9" w:rsidRPr="00E8301D" w:rsidRDefault="007621E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</w:tr>
      <w:tr w:rsidR="007621E9" w:rsidRPr="00954D90" w:rsidTr="00285325">
        <w:tc>
          <w:tcPr>
            <w:tcW w:w="675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7621E9" w:rsidRPr="00954D90" w:rsidRDefault="007621E9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621E9" w:rsidRPr="00E8301D" w:rsidRDefault="007621E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621E9" w:rsidRPr="00E8301D" w:rsidRDefault="007621E9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</w:tr>
      <w:tr w:rsidR="007621E9" w:rsidRPr="00954D90" w:rsidTr="00285325">
        <w:tc>
          <w:tcPr>
            <w:tcW w:w="4928" w:type="dxa"/>
            <w:gridSpan w:val="2"/>
          </w:tcPr>
          <w:p w:rsidR="007621E9" w:rsidRPr="00954D90" w:rsidRDefault="007621E9" w:rsidP="00285325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7621E9" w:rsidRPr="00E8301D" w:rsidRDefault="007621E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7621E9" w:rsidRPr="00E8301D" w:rsidRDefault="007621E9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7621E9" w:rsidRPr="00954D90" w:rsidRDefault="007621E9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621E9" w:rsidRPr="00954D90" w:rsidRDefault="007621E9" w:rsidP="0028532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621E9" w:rsidRDefault="007621E9" w:rsidP="007621E9">
      <w:pPr>
        <w:jc w:val="center"/>
        <w:rPr>
          <w:b/>
          <w:sz w:val="28"/>
          <w:szCs w:val="28"/>
        </w:rPr>
      </w:pPr>
    </w:p>
    <w:p w:rsidR="007621E9" w:rsidRDefault="007621E9" w:rsidP="007621E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7621E9" w:rsidRDefault="007621E9" w:rsidP="007621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621E9" w:rsidRDefault="007621E9" w:rsidP="007621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621E9" w:rsidRDefault="007621E9" w:rsidP="007621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621E9" w:rsidRDefault="007621E9" w:rsidP="007621E9">
      <w:pPr>
        <w:jc w:val="both"/>
        <w:rPr>
          <w:b/>
          <w:sz w:val="28"/>
          <w:szCs w:val="28"/>
        </w:rPr>
      </w:pPr>
    </w:p>
    <w:p w:rsidR="007621E9" w:rsidRDefault="007621E9" w:rsidP="007621E9">
      <w:pPr>
        <w:jc w:val="both"/>
        <w:rPr>
          <w:b/>
          <w:sz w:val="28"/>
          <w:szCs w:val="28"/>
          <w:lang w:val="uk-UA"/>
        </w:rPr>
      </w:pPr>
    </w:p>
    <w:p w:rsidR="007621E9" w:rsidRDefault="007621E9" w:rsidP="007621E9">
      <w:pPr>
        <w:jc w:val="both"/>
        <w:rPr>
          <w:b/>
          <w:sz w:val="28"/>
          <w:szCs w:val="28"/>
          <w:lang w:val="uk-UA"/>
        </w:rPr>
      </w:pPr>
    </w:p>
    <w:p w:rsidR="007621E9" w:rsidRDefault="007621E9" w:rsidP="007621E9">
      <w:pPr>
        <w:jc w:val="both"/>
        <w:rPr>
          <w:b/>
          <w:sz w:val="28"/>
          <w:szCs w:val="28"/>
          <w:lang w:val="uk-UA"/>
        </w:rPr>
      </w:pPr>
    </w:p>
    <w:p w:rsidR="007621E9" w:rsidRPr="00F4605E" w:rsidRDefault="007621E9" w:rsidP="007621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7621E9" w:rsidRPr="0033238A" w:rsidRDefault="007621E9" w:rsidP="007621E9">
      <w:pPr>
        <w:jc w:val="both"/>
        <w:rPr>
          <w:b/>
          <w:sz w:val="28"/>
          <w:szCs w:val="28"/>
          <w:lang w:val="uk-UA"/>
        </w:rPr>
      </w:pPr>
    </w:p>
    <w:p w:rsidR="007621E9" w:rsidRPr="00F4605E" w:rsidRDefault="007621E9" w:rsidP="007621E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621E9" w:rsidRDefault="007621E9" w:rsidP="007621E9">
      <w:pPr>
        <w:jc w:val="both"/>
        <w:rPr>
          <w:b/>
          <w:sz w:val="28"/>
          <w:szCs w:val="28"/>
        </w:rPr>
      </w:pPr>
    </w:p>
    <w:p w:rsidR="007621E9" w:rsidRDefault="007621E9" w:rsidP="007621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621E9" w:rsidRDefault="007621E9" w:rsidP="007621E9">
      <w:pPr>
        <w:jc w:val="center"/>
        <w:rPr>
          <w:b/>
          <w:sz w:val="28"/>
          <w:szCs w:val="28"/>
          <w:lang w:val="uk-UA"/>
        </w:rPr>
      </w:pPr>
    </w:p>
    <w:p w:rsidR="002A3769" w:rsidRPr="007621E9" w:rsidRDefault="002A3769">
      <w:pPr>
        <w:rPr>
          <w:lang w:val="uk-UA"/>
        </w:rPr>
      </w:pPr>
    </w:p>
    <w:sectPr w:rsidR="002A3769" w:rsidRPr="007621E9" w:rsidSect="002A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A4C25"/>
    <w:multiLevelType w:val="hybridMultilevel"/>
    <w:tmpl w:val="07E081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621E9"/>
    <w:rsid w:val="002A3769"/>
    <w:rsid w:val="0076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1E9"/>
    <w:pPr>
      <w:ind w:left="720"/>
      <w:contextualSpacing/>
    </w:pPr>
  </w:style>
  <w:style w:type="table" w:styleId="a4">
    <w:name w:val="Table Grid"/>
    <w:basedOn w:val="a1"/>
    <w:uiPriority w:val="59"/>
    <w:rsid w:val="007621E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2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1E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1912</Words>
  <Characters>1091</Characters>
  <Application>Microsoft Office Word</Application>
  <DocSecurity>0</DocSecurity>
  <Lines>9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2020-08-26T05:59:00Z</dcterms:created>
  <dcterms:modified xsi:type="dcterms:W3CDTF">2020-08-26T05:59:00Z</dcterms:modified>
</cp:coreProperties>
</file>