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92" w:rsidRDefault="00054492" w:rsidP="0005449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92" w:rsidRDefault="00054492" w:rsidP="000544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054492" w:rsidRDefault="00054492" w:rsidP="0005449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54492" w:rsidRDefault="00054492" w:rsidP="0005449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54492" w:rsidRDefault="00054492" w:rsidP="0005449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54492" w:rsidRDefault="00054492" w:rsidP="00054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54492" w:rsidRDefault="00054492" w:rsidP="0005449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54492" w:rsidRDefault="00054492" w:rsidP="0005449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№ 1648</w:t>
      </w:r>
    </w:p>
    <w:p w:rsidR="00054492" w:rsidRDefault="00054492" w:rsidP="0005449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54492" w:rsidRPr="00CD5950" w:rsidRDefault="00054492" w:rsidP="0005449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54492" w:rsidRDefault="00054492" w:rsidP="00054492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054492" w:rsidRPr="00FC4D0C" w:rsidRDefault="00054492" w:rsidP="00054492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Богинського</w:t>
      </w:r>
      <w:proofErr w:type="spellEnd"/>
      <w:r>
        <w:rPr>
          <w:sz w:val="28"/>
          <w:szCs w:val="28"/>
          <w:lang w:val="uk-UA"/>
        </w:rPr>
        <w:t xml:space="preserve"> Олександра Володимировича </w:t>
      </w:r>
      <w:r w:rsidRPr="005B5042">
        <w:rPr>
          <w:sz w:val="28"/>
          <w:szCs w:val="28"/>
          <w:lang w:val="uk-UA"/>
        </w:rPr>
        <w:t>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054492" w:rsidRDefault="00054492" w:rsidP="00054492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054492" w:rsidRDefault="00054492" w:rsidP="00054492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054492" w:rsidRDefault="00054492" w:rsidP="00054492">
      <w:pPr>
        <w:pStyle w:val="a3"/>
        <w:ind w:left="216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054492" w:rsidRPr="00FC4D0C" w:rsidRDefault="00054492" w:rsidP="00054492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054492" w:rsidRPr="00CD5950" w:rsidRDefault="00054492" w:rsidP="00054492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CD5950">
        <w:rPr>
          <w:sz w:val="28"/>
          <w:szCs w:val="28"/>
          <w:lang w:val="uk-UA"/>
        </w:rPr>
        <w:t>Надати г</w:t>
      </w:r>
      <w:r>
        <w:rPr>
          <w:sz w:val="28"/>
          <w:szCs w:val="28"/>
          <w:lang w:val="uk-UA"/>
        </w:rPr>
        <w:t xml:space="preserve">р. </w:t>
      </w:r>
      <w:proofErr w:type="spellStart"/>
      <w:r>
        <w:rPr>
          <w:sz w:val="28"/>
          <w:szCs w:val="28"/>
          <w:lang w:val="uk-UA"/>
        </w:rPr>
        <w:t>Богинському</w:t>
      </w:r>
      <w:proofErr w:type="spellEnd"/>
      <w:r>
        <w:rPr>
          <w:sz w:val="28"/>
          <w:szCs w:val="28"/>
          <w:lang w:val="uk-UA"/>
        </w:rPr>
        <w:t xml:space="preserve"> Олександру Володимировичу</w:t>
      </w:r>
      <w:r w:rsidRPr="00CD5950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</w:t>
      </w:r>
      <w:r>
        <w:rPr>
          <w:sz w:val="28"/>
          <w:szCs w:val="28"/>
          <w:lang w:val="uk-UA"/>
        </w:rPr>
        <w:t>сність  орієнтовною  площею 0,37</w:t>
      </w:r>
      <w:r w:rsidRPr="00CD5950">
        <w:rPr>
          <w:sz w:val="28"/>
          <w:szCs w:val="28"/>
          <w:lang w:val="uk-UA"/>
        </w:rPr>
        <w:t xml:space="preserve"> га для ведення особистого селянського господарства в  с. Ставки Рівненського району Рівненської області.</w:t>
      </w:r>
    </w:p>
    <w:p w:rsidR="00054492" w:rsidRPr="00B37F6E" w:rsidRDefault="00054492" w:rsidP="00054492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054492" w:rsidRPr="00B37F6E" w:rsidRDefault="00054492" w:rsidP="00054492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054492" w:rsidRDefault="00054492" w:rsidP="00054492">
      <w:pPr>
        <w:ind w:left="567" w:hanging="425"/>
        <w:jc w:val="both"/>
        <w:rPr>
          <w:sz w:val="28"/>
          <w:szCs w:val="28"/>
          <w:lang w:val="uk-UA"/>
        </w:rPr>
      </w:pPr>
    </w:p>
    <w:p w:rsidR="00054492" w:rsidRDefault="00054492" w:rsidP="00054492">
      <w:pPr>
        <w:ind w:left="360"/>
        <w:jc w:val="both"/>
        <w:rPr>
          <w:b/>
          <w:sz w:val="28"/>
          <w:szCs w:val="28"/>
          <w:lang w:val="uk-UA"/>
        </w:rPr>
      </w:pPr>
    </w:p>
    <w:p w:rsidR="00054492" w:rsidRDefault="00054492" w:rsidP="00054492">
      <w:pPr>
        <w:ind w:left="360"/>
        <w:jc w:val="both"/>
        <w:rPr>
          <w:b/>
          <w:sz w:val="28"/>
          <w:szCs w:val="28"/>
          <w:lang w:val="uk-UA"/>
        </w:rPr>
      </w:pPr>
    </w:p>
    <w:p w:rsidR="00054492" w:rsidRDefault="00054492" w:rsidP="00054492">
      <w:pPr>
        <w:ind w:left="360"/>
        <w:jc w:val="both"/>
        <w:rPr>
          <w:b/>
          <w:sz w:val="28"/>
          <w:szCs w:val="28"/>
          <w:lang w:val="uk-UA"/>
        </w:rPr>
      </w:pPr>
    </w:p>
    <w:p w:rsidR="00054492" w:rsidRDefault="00054492" w:rsidP="00054492">
      <w:pPr>
        <w:ind w:left="360"/>
        <w:jc w:val="both"/>
        <w:rPr>
          <w:b/>
          <w:sz w:val="28"/>
          <w:szCs w:val="28"/>
          <w:lang w:val="uk-UA"/>
        </w:rPr>
      </w:pPr>
    </w:p>
    <w:p w:rsidR="00054492" w:rsidRDefault="00054492" w:rsidP="00054492">
      <w:pPr>
        <w:ind w:left="360"/>
        <w:jc w:val="both"/>
        <w:rPr>
          <w:b/>
          <w:sz w:val="28"/>
          <w:szCs w:val="28"/>
          <w:lang w:val="uk-UA"/>
        </w:rPr>
      </w:pPr>
    </w:p>
    <w:p w:rsidR="00054492" w:rsidRDefault="00054492" w:rsidP="00054492">
      <w:pPr>
        <w:ind w:left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Сільський  голова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6C5A57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    Віктор ВИГОВСЬКИЙ </w:t>
      </w:r>
    </w:p>
    <w:p w:rsidR="00054492" w:rsidRDefault="00054492" w:rsidP="00054492">
      <w:pPr>
        <w:jc w:val="center"/>
        <w:rPr>
          <w:b/>
          <w:sz w:val="28"/>
          <w:szCs w:val="28"/>
          <w:lang w:val="uk-UA"/>
        </w:rPr>
      </w:pPr>
    </w:p>
    <w:p w:rsidR="00054492" w:rsidRDefault="00054492" w:rsidP="00054492">
      <w:pPr>
        <w:jc w:val="center"/>
        <w:rPr>
          <w:b/>
          <w:sz w:val="28"/>
          <w:szCs w:val="28"/>
          <w:lang w:val="uk-UA"/>
        </w:rPr>
      </w:pPr>
    </w:p>
    <w:p w:rsidR="00054492" w:rsidRDefault="00054492" w:rsidP="00054492">
      <w:pPr>
        <w:jc w:val="center"/>
        <w:rPr>
          <w:b/>
          <w:sz w:val="28"/>
          <w:szCs w:val="28"/>
          <w:lang w:val="uk-UA"/>
        </w:rPr>
      </w:pPr>
    </w:p>
    <w:p w:rsidR="00054492" w:rsidRDefault="00054492" w:rsidP="00054492">
      <w:pPr>
        <w:jc w:val="center"/>
        <w:rPr>
          <w:b/>
          <w:sz w:val="28"/>
          <w:szCs w:val="28"/>
          <w:lang w:val="uk-UA"/>
        </w:rPr>
      </w:pPr>
    </w:p>
    <w:p w:rsidR="00054492" w:rsidRDefault="00054492" w:rsidP="00054492">
      <w:pPr>
        <w:jc w:val="center"/>
        <w:rPr>
          <w:b/>
          <w:sz w:val="28"/>
          <w:szCs w:val="28"/>
          <w:lang w:val="uk-UA"/>
        </w:rPr>
      </w:pPr>
    </w:p>
    <w:p w:rsidR="00054492" w:rsidRDefault="00054492" w:rsidP="00054492">
      <w:pPr>
        <w:jc w:val="center"/>
        <w:rPr>
          <w:b/>
          <w:sz w:val="28"/>
          <w:szCs w:val="28"/>
          <w:lang w:val="uk-UA"/>
        </w:rPr>
      </w:pPr>
    </w:p>
    <w:p w:rsidR="00054492" w:rsidRPr="00113E98" w:rsidRDefault="00054492" w:rsidP="0005449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54492" w:rsidRPr="00113E98" w:rsidRDefault="00054492" w:rsidP="0005449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54492" w:rsidRDefault="00054492" w:rsidP="0005449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54492" w:rsidRDefault="00054492" w:rsidP="000544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054492" w:rsidRDefault="00054492" w:rsidP="00054492">
      <w:pPr>
        <w:jc w:val="center"/>
        <w:rPr>
          <w:b/>
          <w:sz w:val="28"/>
          <w:szCs w:val="28"/>
          <w:u w:val="single"/>
        </w:rPr>
      </w:pPr>
    </w:p>
    <w:p w:rsidR="00054492" w:rsidRDefault="00054492" w:rsidP="00054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54492" w:rsidRDefault="00054492" w:rsidP="00054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54492" w:rsidRPr="00754DBF" w:rsidRDefault="00054492" w:rsidP="0005449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>заяви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Богинського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Олександра Володимировича</w:t>
      </w:r>
      <w:r>
        <w:rPr>
          <w:b/>
          <w:i/>
          <w:sz w:val="26"/>
          <w:szCs w:val="26"/>
          <w:lang w:val="uk-UA"/>
        </w:rPr>
        <w:t>»</w:t>
      </w:r>
    </w:p>
    <w:p w:rsidR="00054492" w:rsidRPr="00032C23" w:rsidRDefault="00054492" w:rsidP="0005449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54492" w:rsidRPr="00954D90" w:rsidTr="00285325">
        <w:tc>
          <w:tcPr>
            <w:tcW w:w="675" w:type="dxa"/>
            <w:vAlign w:val="center"/>
          </w:tcPr>
          <w:p w:rsidR="00054492" w:rsidRPr="00954D90" w:rsidRDefault="00054492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54492" w:rsidRPr="00954D90" w:rsidRDefault="00054492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54492" w:rsidRPr="00954D90" w:rsidRDefault="00054492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54492" w:rsidRPr="00954D90" w:rsidRDefault="00054492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54492" w:rsidRPr="00954D90" w:rsidRDefault="00054492" w:rsidP="00285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54492" w:rsidRPr="00954D90" w:rsidRDefault="00054492" w:rsidP="00285325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054492" w:rsidRPr="00954D90" w:rsidTr="00285325">
        <w:tc>
          <w:tcPr>
            <w:tcW w:w="675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054492" w:rsidRPr="00954D90" w:rsidRDefault="00054492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4492" w:rsidRPr="00E8301D" w:rsidRDefault="00054492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492" w:rsidRPr="00954D90" w:rsidRDefault="00054492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54492" w:rsidRPr="00954D90" w:rsidTr="00285325">
        <w:tc>
          <w:tcPr>
            <w:tcW w:w="675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054492" w:rsidRPr="00954D90" w:rsidRDefault="00054492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54492" w:rsidRPr="00E8301D" w:rsidRDefault="00054492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492" w:rsidRPr="00954D90" w:rsidRDefault="00054492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54492" w:rsidRPr="00954D90" w:rsidTr="00285325">
        <w:tc>
          <w:tcPr>
            <w:tcW w:w="675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054492" w:rsidRPr="00954D90" w:rsidRDefault="00054492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54492" w:rsidRPr="00E8301D" w:rsidRDefault="00054492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</w:tr>
      <w:tr w:rsidR="00054492" w:rsidRPr="00954D90" w:rsidTr="00285325">
        <w:tc>
          <w:tcPr>
            <w:tcW w:w="675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054492" w:rsidRPr="00954D90" w:rsidRDefault="00054492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4492" w:rsidRPr="00E8301D" w:rsidRDefault="00054492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</w:tr>
      <w:tr w:rsidR="00054492" w:rsidRPr="00954D90" w:rsidTr="00285325">
        <w:tc>
          <w:tcPr>
            <w:tcW w:w="675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054492" w:rsidRPr="00954D90" w:rsidRDefault="00054492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4492" w:rsidRPr="00E8301D" w:rsidRDefault="00054492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</w:tr>
      <w:tr w:rsidR="00054492" w:rsidRPr="00954D90" w:rsidTr="00285325">
        <w:tc>
          <w:tcPr>
            <w:tcW w:w="675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054492" w:rsidRPr="00954D90" w:rsidRDefault="00054492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054492" w:rsidRPr="00E8301D" w:rsidRDefault="00054492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492" w:rsidRPr="00954D90" w:rsidRDefault="00054492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54492" w:rsidRPr="00954D90" w:rsidTr="00285325">
        <w:tc>
          <w:tcPr>
            <w:tcW w:w="675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054492" w:rsidRPr="00954D90" w:rsidRDefault="00054492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4492" w:rsidRPr="00E8301D" w:rsidRDefault="00054492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</w:tr>
      <w:tr w:rsidR="00054492" w:rsidRPr="00954D90" w:rsidTr="00285325">
        <w:tc>
          <w:tcPr>
            <w:tcW w:w="675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054492" w:rsidRPr="00954D90" w:rsidRDefault="00054492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54492" w:rsidRPr="00E8301D" w:rsidRDefault="00054492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492" w:rsidRPr="00954D90" w:rsidRDefault="00054492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54492" w:rsidRPr="00954D90" w:rsidTr="00285325">
        <w:tc>
          <w:tcPr>
            <w:tcW w:w="675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054492" w:rsidRPr="00954D90" w:rsidRDefault="00054492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4492" w:rsidRPr="00E8301D" w:rsidRDefault="00054492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492" w:rsidRPr="00954D90" w:rsidRDefault="00054492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54492" w:rsidRPr="00954D90" w:rsidTr="00285325">
        <w:tc>
          <w:tcPr>
            <w:tcW w:w="675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054492" w:rsidRPr="00954D90" w:rsidRDefault="00054492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054492" w:rsidRPr="00E8301D" w:rsidRDefault="00054492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</w:tr>
      <w:tr w:rsidR="00054492" w:rsidRPr="00954D90" w:rsidTr="00285325">
        <w:tc>
          <w:tcPr>
            <w:tcW w:w="675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054492" w:rsidRPr="00954D90" w:rsidRDefault="00054492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4492" w:rsidRPr="00E8301D" w:rsidRDefault="00054492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492" w:rsidRPr="00954D90" w:rsidRDefault="00054492" w:rsidP="00285325">
            <w:pPr>
              <w:jc w:val="center"/>
              <w:rPr>
                <w:szCs w:val="28"/>
                <w:lang w:val="uk-UA"/>
              </w:rPr>
            </w:pPr>
          </w:p>
        </w:tc>
      </w:tr>
      <w:tr w:rsidR="00054492" w:rsidRPr="00954D90" w:rsidTr="00285325">
        <w:tc>
          <w:tcPr>
            <w:tcW w:w="675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054492" w:rsidRPr="00954D90" w:rsidRDefault="00054492" w:rsidP="00285325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54492" w:rsidRPr="00E8301D" w:rsidRDefault="00054492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</w:tr>
      <w:tr w:rsidR="00054492" w:rsidRPr="00954D90" w:rsidTr="00285325">
        <w:tc>
          <w:tcPr>
            <w:tcW w:w="675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054492" w:rsidRPr="00954D90" w:rsidRDefault="00054492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54492" w:rsidRPr="00E8301D" w:rsidRDefault="00054492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</w:tr>
      <w:tr w:rsidR="00054492" w:rsidRPr="00954D90" w:rsidTr="00285325">
        <w:tc>
          <w:tcPr>
            <w:tcW w:w="675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054492" w:rsidRPr="00954D90" w:rsidRDefault="00054492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54492" w:rsidRPr="00E8301D" w:rsidRDefault="00054492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</w:tr>
      <w:tr w:rsidR="00054492" w:rsidRPr="00954D90" w:rsidTr="00285325">
        <w:tc>
          <w:tcPr>
            <w:tcW w:w="675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054492" w:rsidRPr="00954D90" w:rsidRDefault="00054492" w:rsidP="00285325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54492" w:rsidRPr="00E8301D" w:rsidRDefault="00054492" w:rsidP="0028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</w:tr>
      <w:tr w:rsidR="00054492" w:rsidRPr="00954D90" w:rsidTr="00285325">
        <w:tc>
          <w:tcPr>
            <w:tcW w:w="4928" w:type="dxa"/>
            <w:gridSpan w:val="2"/>
          </w:tcPr>
          <w:p w:rsidR="00054492" w:rsidRPr="00954D90" w:rsidRDefault="00054492" w:rsidP="00285325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054492" w:rsidRPr="00E8301D" w:rsidRDefault="00054492" w:rsidP="00285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054492" w:rsidRPr="00954D90" w:rsidRDefault="00054492" w:rsidP="0028532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54492" w:rsidRPr="00954D90" w:rsidRDefault="00054492" w:rsidP="0028532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54492" w:rsidRDefault="00054492" w:rsidP="00054492">
      <w:pPr>
        <w:jc w:val="center"/>
        <w:rPr>
          <w:b/>
          <w:sz w:val="28"/>
          <w:szCs w:val="28"/>
        </w:rPr>
      </w:pPr>
    </w:p>
    <w:p w:rsidR="00054492" w:rsidRDefault="00054492" w:rsidP="0005449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054492" w:rsidRDefault="00054492" w:rsidP="000544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54492" w:rsidRDefault="00054492" w:rsidP="000544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54492" w:rsidRDefault="00054492" w:rsidP="000544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54492" w:rsidRDefault="00054492" w:rsidP="00054492">
      <w:pPr>
        <w:jc w:val="both"/>
        <w:rPr>
          <w:b/>
          <w:sz w:val="28"/>
          <w:szCs w:val="28"/>
        </w:rPr>
      </w:pPr>
    </w:p>
    <w:p w:rsidR="00054492" w:rsidRDefault="00054492" w:rsidP="00054492">
      <w:pPr>
        <w:jc w:val="both"/>
        <w:rPr>
          <w:b/>
          <w:sz w:val="28"/>
          <w:szCs w:val="28"/>
          <w:lang w:val="uk-UA"/>
        </w:rPr>
      </w:pPr>
    </w:p>
    <w:p w:rsidR="00054492" w:rsidRDefault="00054492" w:rsidP="00054492">
      <w:pPr>
        <w:jc w:val="both"/>
        <w:rPr>
          <w:b/>
          <w:sz w:val="28"/>
          <w:szCs w:val="28"/>
          <w:lang w:val="uk-UA"/>
        </w:rPr>
      </w:pPr>
    </w:p>
    <w:p w:rsidR="00054492" w:rsidRDefault="00054492" w:rsidP="00054492">
      <w:pPr>
        <w:jc w:val="both"/>
        <w:rPr>
          <w:b/>
          <w:sz w:val="28"/>
          <w:szCs w:val="28"/>
          <w:lang w:val="uk-UA"/>
        </w:rPr>
      </w:pPr>
    </w:p>
    <w:p w:rsidR="00054492" w:rsidRPr="00F4605E" w:rsidRDefault="00054492" w:rsidP="000544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54492" w:rsidRPr="0033238A" w:rsidRDefault="00054492" w:rsidP="00054492">
      <w:pPr>
        <w:jc w:val="both"/>
        <w:rPr>
          <w:b/>
          <w:sz w:val="28"/>
          <w:szCs w:val="28"/>
          <w:lang w:val="uk-UA"/>
        </w:rPr>
      </w:pPr>
    </w:p>
    <w:p w:rsidR="00054492" w:rsidRPr="00F4605E" w:rsidRDefault="00054492" w:rsidP="0005449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54492" w:rsidRDefault="00054492" w:rsidP="00054492">
      <w:pPr>
        <w:jc w:val="both"/>
        <w:rPr>
          <w:b/>
          <w:sz w:val="28"/>
          <w:szCs w:val="28"/>
        </w:rPr>
      </w:pPr>
    </w:p>
    <w:p w:rsidR="00054492" w:rsidRDefault="00054492" w:rsidP="000544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54492" w:rsidRDefault="00054492" w:rsidP="00054492">
      <w:pPr>
        <w:jc w:val="center"/>
        <w:rPr>
          <w:b/>
          <w:sz w:val="28"/>
          <w:szCs w:val="28"/>
          <w:lang w:val="uk-UA"/>
        </w:rPr>
      </w:pPr>
    </w:p>
    <w:p w:rsidR="00054492" w:rsidRDefault="00054492" w:rsidP="00054492">
      <w:pPr>
        <w:jc w:val="center"/>
        <w:rPr>
          <w:b/>
          <w:sz w:val="28"/>
          <w:szCs w:val="28"/>
          <w:lang w:val="uk-UA"/>
        </w:rPr>
      </w:pPr>
    </w:p>
    <w:p w:rsidR="002A3769" w:rsidRPr="00054492" w:rsidRDefault="002A3769">
      <w:pPr>
        <w:rPr>
          <w:lang w:val="uk-UA"/>
        </w:rPr>
      </w:pPr>
    </w:p>
    <w:sectPr w:rsidR="002A3769" w:rsidRPr="00054492" w:rsidSect="002A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71DC7"/>
    <w:multiLevelType w:val="hybridMultilevel"/>
    <w:tmpl w:val="B9800BEC"/>
    <w:lvl w:ilvl="0" w:tplc="F63057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54492"/>
    <w:rsid w:val="00054492"/>
    <w:rsid w:val="002A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492"/>
    <w:pPr>
      <w:ind w:left="720"/>
      <w:contextualSpacing/>
    </w:pPr>
  </w:style>
  <w:style w:type="table" w:styleId="a4">
    <w:name w:val="Table Grid"/>
    <w:basedOn w:val="a1"/>
    <w:uiPriority w:val="59"/>
    <w:rsid w:val="0005449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4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49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1680</Words>
  <Characters>959</Characters>
  <Application>Microsoft Office Word</Application>
  <DocSecurity>0</DocSecurity>
  <Lines>7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2020-08-26T06:01:00Z</dcterms:created>
  <dcterms:modified xsi:type="dcterms:W3CDTF">2020-08-26T06:01:00Z</dcterms:modified>
</cp:coreProperties>
</file>