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91" w:rsidRDefault="00A03B91" w:rsidP="00A03B91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B91" w:rsidRDefault="00A03B91" w:rsidP="00A03B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A03B91" w:rsidRDefault="00A03B91" w:rsidP="00A03B9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03B91" w:rsidRDefault="00A03B91" w:rsidP="00A03B9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03B91" w:rsidRDefault="00A03B91" w:rsidP="00A03B9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03B91" w:rsidRDefault="00A03B91" w:rsidP="00A03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03B91" w:rsidRDefault="00A03B91" w:rsidP="00A03B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03B91" w:rsidRDefault="00A03B91" w:rsidP="00A03B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№ 1653</w:t>
      </w:r>
    </w:p>
    <w:p w:rsidR="00A03B91" w:rsidRDefault="00A03B91" w:rsidP="00A03B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03B91" w:rsidRPr="00B95FBD" w:rsidRDefault="00A03B91" w:rsidP="00A03B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A03B91" w:rsidRDefault="00A03B91" w:rsidP="00A03B91">
      <w:pPr>
        <w:ind w:firstLine="708"/>
        <w:jc w:val="both"/>
        <w:rPr>
          <w:sz w:val="28"/>
          <w:szCs w:val="28"/>
          <w:lang w:val="uk-UA"/>
        </w:rPr>
      </w:pPr>
    </w:p>
    <w:p w:rsidR="00A03B91" w:rsidRPr="00806DE1" w:rsidRDefault="00A03B91" w:rsidP="00A03B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Михайлус</w:t>
      </w:r>
      <w:proofErr w:type="spellEnd"/>
      <w:r>
        <w:rPr>
          <w:sz w:val="28"/>
          <w:szCs w:val="28"/>
          <w:lang w:val="uk-UA"/>
        </w:rPr>
        <w:t xml:space="preserve"> Олени Геннадіївни</w:t>
      </w:r>
      <w:r w:rsidRPr="00806DE1">
        <w:rPr>
          <w:sz w:val="28"/>
          <w:szCs w:val="28"/>
          <w:lang w:val="uk-UA"/>
        </w:rPr>
        <w:t xml:space="preserve">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-</w:t>
      </w:r>
    </w:p>
    <w:p w:rsidR="00A03B91" w:rsidRDefault="00A03B91" w:rsidP="00A03B91">
      <w:pPr>
        <w:jc w:val="center"/>
        <w:rPr>
          <w:sz w:val="28"/>
          <w:szCs w:val="28"/>
          <w:lang w:val="uk-UA"/>
        </w:rPr>
      </w:pPr>
    </w:p>
    <w:p w:rsidR="00A03B91" w:rsidRDefault="00A03B91" w:rsidP="00A03B91">
      <w:pPr>
        <w:jc w:val="center"/>
        <w:rPr>
          <w:sz w:val="28"/>
          <w:szCs w:val="28"/>
          <w:lang w:val="uk-UA"/>
        </w:rPr>
      </w:pPr>
      <w:r w:rsidRPr="00806DE1">
        <w:rPr>
          <w:sz w:val="28"/>
          <w:szCs w:val="28"/>
          <w:lang w:val="uk-UA"/>
        </w:rPr>
        <w:t>В и р і ш и л а :</w:t>
      </w:r>
    </w:p>
    <w:p w:rsidR="00A03B91" w:rsidRPr="00806DE1" w:rsidRDefault="00A03B91" w:rsidP="00A03B91">
      <w:pPr>
        <w:jc w:val="center"/>
        <w:rPr>
          <w:sz w:val="28"/>
          <w:szCs w:val="28"/>
          <w:lang w:val="uk-UA"/>
        </w:rPr>
      </w:pPr>
    </w:p>
    <w:p w:rsidR="00A03B91" w:rsidRPr="0089278C" w:rsidRDefault="00A03B91" w:rsidP="00A03B91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806DE1">
        <w:rPr>
          <w:sz w:val="28"/>
          <w:szCs w:val="28"/>
          <w:lang w:val="uk-UA"/>
        </w:rPr>
        <w:t>Припинити право користування земельною діля</w:t>
      </w:r>
      <w:r>
        <w:rPr>
          <w:sz w:val="28"/>
          <w:szCs w:val="28"/>
          <w:lang w:val="uk-UA"/>
        </w:rPr>
        <w:t xml:space="preserve">нкою                        гр. </w:t>
      </w:r>
      <w:proofErr w:type="spellStart"/>
      <w:r>
        <w:rPr>
          <w:sz w:val="28"/>
          <w:szCs w:val="28"/>
          <w:lang w:val="uk-UA"/>
        </w:rPr>
        <w:t>Михайлус</w:t>
      </w:r>
      <w:proofErr w:type="spellEnd"/>
      <w:r>
        <w:rPr>
          <w:sz w:val="28"/>
          <w:szCs w:val="28"/>
          <w:lang w:val="uk-UA"/>
        </w:rPr>
        <w:t xml:space="preserve"> Олені Геннадіївні </w:t>
      </w:r>
      <w:r w:rsidRPr="00806DE1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0,09</w:t>
      </w:r>
      <w:r w:rsidRPr="00806DE1">
        <w:rPr>
          <w:sz w:val="28"/>
          <w:szCs w:val="28"/>
          <w:lang w:val="uk-UA"/>
        </w:rPr>
        <w:t xml:space="preserve"> га для</w:t>
      </w:r>
      <w:r>
        <w:rPr>
          <w:sz w:val="28"/>
          <w:szCs w:val="28"/>
          <w:lang w:val="uk-UA"/>
        </w:rPr>
        <w:t xml:space="preserve"> ведення особистого селянського господарства в с. Ставки, в зв’язку з добровільною відмовою.</w:t>
      </w:r>
    </w:p>
    <w:p w:rsidR="00A03B91" w:rsidRPr="0089278C" w:rsidRDefault="00A03B91" w:rsidP="00A03B91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A03B91" w:rsidRDefault="00A03B91" w:rsidP="00A03B91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A03B91" w:rsidRDefault="00A03B91" w:rsidP="00A03B91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A03B91" w:rsidRDefault="00A03B91" w:rsidP="00A03B91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A03B91" w:rsidRDefault="00A03B91" w:rsidP="00A03B91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A03B91" w:rsidRDefault="00A03B91" w:rsidP="00A03B91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A03B91" w:rsidRDefault="00A03B91" w:rsidP="00A03B91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A03B91" w:rsidRPr="0089278C" w:rsidRDefault="00A03B91" w:rsidP="00A03B91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A03B91" w:rsidRDefault="00A03B91" w:rsidP="00A03B91">
      <w:r w:rsidRPr="0089278C">
        <w:rPr>
          <w:b/>
          <w:sz w:val="28"/>
          <w:szCs w:val="28"/>
          <w:lang w:val="uk-UA"/>
        </w:rPr>
        <w:t xml:space="preserve">Сільський голова      </w:t>
      </w:r>
      <w:r>
        <w:rPr>
          <w:b/>
          <w:sz w:val="28"/>
          <w:szCs w:val="28"/>
          <w:lang w:val="uk-UA"/>
        </w:rPr>
        <w:t xml:space="preserve">                                                     Віктор ВИГОВСЬКИЙ</w:t>
      </w:r>
    </w:p>
    <w:p w:rsidR="00A03B91" w:rsidRDefault="00A03B91" w:rsidP="00A03B91">
      <w:pPr>
        <w:jc w:val="center"/>
        <w:rPr>
          <w:b/>
          <w:sz w:val="28"/>
          <w:szCs w:val="28"/>
          <w:lang w:val="uk-UA"/>
        </w:rPr>
      </w:pPr>
    </w:p>
    <w:p w:rsidR="00A03B91" w:rsidRDefault="00A03B91" w:rsidP="00A03B91">
      <w:pPr>
        <w:jc w:val="center"/>
        <w:rPr>
          <w:b/>
          <w:sz w:val="28"/>
          <w:szCs w:val="28"/>
          <w:lang w:val="uk-UA"/>
        </w:rPr>
      </w:pPr>
    </w:p>
    <w:p w:rsidR="00A03B91" w:rsidRDefault="00A03B91" w:rsidP="00A03B91">
      <w:pPr>
        <w:jc w:val="center"/>
        <w:rPr>
          <w:b/>
          <w:sz w:val="28"/>
          <w:szCs w:val="28"/>
          <w:lang w:val="uk-UA"/>
        </w:rPr>
      </w:pPr>
    </w:p>
    <w:p w:rsidR="00A03B91" w:rsidRDefault="00A03B91" w:rsidP="00A03B91">
      <w:pPr>
        <w:jc w:val="center"/>
        <w:rPr>
          <w:b/>
          <w:sz w:val="28"/>
          <w:szCs w:val="28"/>
          <w:lang w:val="uk-UA"/>
        </w:rPr>
      </w:pPr>
    </w:p>
    <w:p w:rsidR="00A03B91" w:rsidRDefault="00A03B91" w:rsidP="00A03B91">
      <w:pPr>
        <w:jc w:val="center"/>
        <w:rPr>
          <w:b/>
          <w:sz w:val="28"/>
          <w:szCs w:val="28"/>
          <w:lang w:val="uk-UA"/>
        </w:rPr>
      </w:pPr>
    </w:p>
    <w:p w:rsidR="00A03B91" w:rsidRDefault="00A03B91" w:rsidP="00A03B91">
      <w:pPr>
        <w:jc w:val="center"/>
        <w:rPr>
          <w:b/>
          <w:sz w:val="28"/>
          <w:szCs w:val="28"/>
          <w:lang w:val="uk-UA"/>
        </w:rPr>
      </w:pPr>
    </w:p>
    <w:p w:rsidR="00A03B91" w:rsidRDefault="00A03B91" w:rsidP="00A03B91">
      <w:pPr>
        <w:jc w:val="center"/>
        <w:rPr>
          <w:b/>
          <w:sz w:val="28"/>
          <w:szCs w:val="28"/>
          <w:lang w:val="uk-UA"/>
        </w:rPr>
      </w:pPr>
    </w:p>
    <w:p w:rsidR="00A03B91" w:rsidRDefault="00A03B91" w:rsidP="00A03B91">
      <w:pPr>
        <w:jc w:val="center"/>
        <w:rPr>
          <w:b/>
          <w:sz w:val="28"/>
          <w:szCs w:val="28"/>
          <w:lang w:val="uk-UA"/>
        </w:rPr>
      </w:pPr>
    </w:p>
    <w:p w:rsidR="00A03B91" w:rsidRDefault="00A03B91" w:rsidP="00A03B91">
      <w:pPr>
        <w:jc w:val="center"/>
        <w:rPr>
          <w:b/>
          <w:sz w:val="28"/>
          <w:szCs w:val="28"/>
          <w:lang w:val="uk-UA"/>
        </w:rPr>
      </w:pPr>
    </w:p>
    <w:p w:rsidR="00A03B91" w:rsidRDefault="00A03B91" w:rsidP="00A03B91">
      <w:pPr>
        <w:jc w:val="center"/>
        <w:rPr>
          <w:b/>
          <w:sz w:val="28"/>
          <w:szCs w:val="28"/>
          <w:lang w:val="uk-UA"/>
        </w:rPr>
      </w:pPr>
    </w:p>
    <w:p w:rsidR="00A03B91" w:rsidRPr="00113E98" w:rsidRDefault="00A03B91" w:rsidP="00A03B9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03B91" w:rsidRPr="00113E98" w:rsidRDefault="00A03B91" w:rsidP="00A03B9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03B91" w:rsidRDefault="00A03B91" w:rsidP="00A03B91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03B91" w:rsidRDefault="00A03B91" w:rsidP="00A03B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A03B91" w:rsidRDefault="00A03B91" w:rsidP="00A03B91">
      <w:pPr>
        <w:jc w:val="center"/>
        <w:rPr>
          <w:b/>
          <w:sz w:val="28"/>
          <w:szCs w:val="28"/>
          <w:u w:val="single"/>
        </w:rPr>
      </w:pPr>
    </w:p>
    <w:p w:rsidR="00A03B91" w:rsidRDefault="00A03B91" w:rsidP="00A03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03B91" w:rsidRDefault="00A03B91" w:rsidP="00A03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03B91" w:rsidRPr="00754DBF" w:rsidRDefault="00A03B91" w:rsidP="00A03B9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proofErr w:type="gramStart"/>
      <w:r w:rsidRPr="00214278">
        <w:rPr>
          <w:b/>
          <w:i/>
          <w:sz w:val="28"/>
          <w:szCs w:val="28"/>
        </w:rPr>
        <w:t>Про</w:t>
      </w:r>
      <w:proofErr w:type="gramEnd"/>
      <w:r w:rsidRPr="00214278">
        <w:rPr>
          <w:b/>
          <w:i/>
          <w:sz w:val="28"/>
          <w:szCs w:val="28"/>
        </w:rPr>
        <w:t xml:space="preserve"> </w:t>
      </w:r>
      <w:r>
        <w:rPr>
          <w:rFonts w:eastAsia="Calibri"/>
          <w:b/>
          <w:i/>
          <w:sz w:val="28"/>
          <w:szCs w:val="28"/>
          <w:lang w:val="uk-UA"/>
        </w:rPr>
        <w:t xml:space="preserve">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Михайлус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Олени Геннадіївни</w:t>
      </w:r>
      <w:r>
        <w:rPr>
          <w:b/>
          <w:i/>
          <w:sz w:val="26"/>
          <w:szCs w:val="26"/>
          <w:lang w:val="uk-UA"/>
        </w:rPr>
        <w:t>»</w:t>
      </w:r>
    </w:p>
    <w:p w:rsidR="00A03B91" w:rsidRPr="00032C23" w:rsidRDefault="00A03B91" w:rsidP="00A03B9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03B91" w:rsidRPr="00954D90" w:rsidTr="00285325">
        <w:tc>
          <w:tcPr>
            <w:tcW w:w="675" w:type="dxa"/>
            <w:vAlign w:val="center"/>
          </w:tcPr>
          <w:p w:rsidR="00A03B91" w:rsidRPr="00954D90" w:rsidRDefault="00A03B91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03B91" w:rsidRPr="00954D90" w:rsidRDefault="00A03B91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03B91" w:rsidRPr="00954D90" w:rsidRDefault="00A03B91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A03B91" w:rsidRPr="00954D90" w:rsidRDefault="00A03B91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03B91" w:rsidRPr="00954D90" w:rsidRDefault="00A03B91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03B91" w:rsidRPr="00954D90" w:rsidRDefault="00A03B91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A03B91" w:rsidRPr="00954D90" w:rsidTr="00285325">
        <w:tc>
          <w:tcPr>
            <w:tcW w:w="675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A03B91" w:rsidRPr="00954D90" w:rsidRDefault="00A03B91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03B91" w:rsidRPr="00E8301D" w:rsidRDefault="00A03B91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3B91" w:rsidRPr="00E8301D" w:rsidRDefault="00A03B91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3B91" w:rsidRPr="00954D90" w:rsidRDefault="00A03B91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A03B91" w:rsidRPr="00954D90" w:rsidTr="00285325">
        <w:tc>
          <w:tcPr>
            <w:tcW w:w="675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A03B91" w:rsidRPr="00954D90" w:rsidRDefault="00A03B91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03B91" w:rsidRPr="00E8301D" w:rsidRDefault="00A03B91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03B91" w:rsidRPr="00E8301D" w:rsidRDefault="00A03B91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3B91" w:rsidRPr="00954D90" w:rsidRDefault="00A03B91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A03B91" w:rsidRPr="00954D90" w:rsidTr="00285325">
        <w:tc>
          <w:tcPr>
            <w:tcW w:w="675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A03B91" w:rsidRPr="00954D90" w:rsidRDefault="00A03B91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03B91" w:rsidRPr="00E8301D" w:rsidRDefault="00A03B91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03B91" w:rsidRPr="00E8301D" w:rsidRDefault="00A03B91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</w:tr>
      <w:tr w:rsidR="00A03B91" w:rsidRPr="00954D90" w:rsidTr="00285325">
        <w:tc>
          <w:tcPr>
            <w:tcW w:w="675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A03B91" w:rsidRPr="00954D90" w:rsidRDefault="00A03B91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03B91" w:rsidRPr="00E8301D" w:rsidRDefault="00A03B91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3B91" w:rsidRPr="00E8301D" w:rsidRDefault="00A03B91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</w:tr>
      <w:tr w:rsidR="00A03B91" w:rsidRPr="00954D90" w:rsidTr="00285325">
        <w:tc>
          <w:tcPr>
            <w:tcW w:w="675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A03B91" w:rsidRPr="00954D90" w:rsidRDefault="00A03B91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03B91" w:rsidRPr="00E8301D" w:rsidRDefault="00A03B91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3B91" w:rsidRPr="00E8301D" w:rsidRDefault="00A03B91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</w:tr>
      <w:tr w:rsidR="00A03B91" w:rsidRPr="00954D90" w:rsidTr="00285325">
        <w:tc>
          <w:tcPr>
            <w:tcW w:w="675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A03B91" w:rsidRPr="00954D90" w:rsidRDefault="00A03B91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03B91" w:rsidRPr="00E8301D" w:rsidRDefault="00A03B91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A03B91" w:rsidRPr="00E8301D" w:rsidRDefault="00A03B91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3B91" w:rsidRPr="00954D90" w:rsidRDefault="00A03B91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A03B91" w:rsidRPr="00954D90" w:rsidTr="00285325">
        <w:tc>
          <w:tcPr>
            <w:tcW w:w="675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A03B91" w:rsidRPr="00954D90" w:rsidRDefault="00A03B91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03B91" w:rsidRPr="00E8301D" w:rsidRDefault="00A03B91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3B91" w:rsidRPr="00E8301D" w:rsidRDefault="00A03B91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</w:tr>
      <w:tr w:rsidR="00A03B91" w:rsidRPr="00954D90" w:rsidTr="00285325">
        <w:tc>
          <w:tcPr>
            <w:tcW w:w="675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A03B91" w:rsidRPr="00954D90" w:rsidRDefault="00A03B91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03B91" w:rsidRPr="00E8301D" w:rsidRDefault="00A03B91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03B91" w:rsidRPr="00E8301D" w:rsidRDefault="00A03B91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3B91" w:rsidRPr="00954D90" w:rsidRDefault="00A03B91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A03B91" w:rsidRPr="00954D90" w:rsidTr="00285325">
        <w:tc>
          <w:tcPr>
            <w:tcW w:w="675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A03B91" w:rsidRPr="00954D90" w:rsidRDefault="00A03B91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A03B91" w:rsidRPr="00E8301D" w:rsidRDefault="00A03B91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3B91" w:rsidRPr="00E8301D" w:rsidRDefault="00A03B91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3B91" w:rsidRPr="00954D90" w:rsidRDefault="00A03B91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A03B91" w:rsidRPr="00954D90" w:rsidTr="00285325">
        <w:tc>
          <w:tcPr>
            <w:tcW w:w="675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A03B91" w:rsidRPr="00954D90" w:rsidRDefault="00A03B91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03B91" w:rsidRPr="00E8301D" w:rsidRDefault="00A03B91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A03B91" w:rsidRPr="00E8301D" w:rsidRDefault="00A03B91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</w:tr>
      <w:tr w:rsidR="00A03B91" w:rsidRPr="00954D90" w:rsidTr="00285325">
        <w:tc>
          <w:tcPr>
            <w:tcW w:w="675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A03B91" w:rsidRPr="00954D90" w:rsidRDefault="00A03B91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03B91" w:rsidRPr="00E8301D" w:rsidRDefault="00A03B91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3B91" w:rsidRPr="00E8301D" w:rsidRDefault="00A03B91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3B91" w:rsidRPr="00954D90" w:rsidRDefault="00A03B91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A03B91" w:rsidRPr="00954D90" w:rsidTr="00285325">
        <w:tc>
          <w:tcPr>
            <w:tcW w:w="675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A03B91" w:rsidRPr="00954D90" w:rsidRDefault="00A03B91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03B91" w:rsidRPr="00E8301D" w:rsidRDefault="00A03B91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03B91" w:rsidRPr="00E8301D" w:rsidRDefault="00A03B91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</w:tr>
      <w:tr w:rsidR="00A03B91" w:rsidRPr="00954D90" w:rsidTr="00285325">
        <w:tc>
          <w:tcPr>
            <w:tcW w:w="675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A03B91" w:rsidRPr="00954D90" w:rsidRDefault="00A03B91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03B91" w:rsidRPr="00E8301D" w:rsidRDefault="00A03B91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03B91" w:rsidRPr="00E8301D" w:rsidRDefault="00A03B91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</w:tr>
      <w:tr w:rsidR="00A03B91" w:rsidRPr="00954D90" w:rsidTr="00285325">
        <w:tc>
          <w:tcPr>
            <w:tcW w:w="675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A03B91" w:rsidRPr="00954D90" w:rsidRDefault="00A03B91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03B91" w:rsidRPr="00E8301D" w:rsidRDefault="00A03B91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03B91" w:rsidRPr="00E8301D" w:rsidRDefault="00A03B91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</w:tr>
      <w:tr w:rsidR="00A03B91" w:rsidRPr="00954D90" w:rsidTr="00285325">
        <w:tc>
          <w:tcPr>
            <w:tcW w:w="675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A03B91" w:rsidRPr="00954D90" w:rsidRDefault="00A03B91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03B91" w:rsidRPr="00E8301D" w:rsidRDefault="00A03B91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3B91" w:rsidRPr="00E8301D" w:rsidRDefault="00A03B91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</w:tr>
      <w:tr w:rsidR="00A03B91" w:rsidRPr="00954D90" w:rsidTr="00285325">
        <w:tc>
          <w:tcPr>
            <w:tcW w:w="4928" w:type="dxa"/>
            <w:gridSpan w:val="2"/>
          </w:tcPr>
          <w:p w:rsidR="00A03B91" w:rsidRPr="00954D90" w:rsidRDefault="00A03B91" w:rsidP="00285325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A03B91" w:rsidRPr="00E8301D" w:rsidRDefault="00A03B91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A03B91" w:rsidRPr="00E8301D" w:rsidRDefault="00A03B91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A03B91" w:rsidRPr="00954D90" w:rsidRDefault="00A03B91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3B91" w:rsidRPr="00954D90" w:rsidRDefault="00A03B91" w:rsidP="0028532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03B91" w:rsidRDefault="00A03B91" w:rsidP="00A03B91">
      <w:pPr>
        <w:jc w:val="center"/>
        <w:rPr>
          <w:b/>
          <w:sz w:val="28"/>
          <w:szCs w:val="28"/>
        </w:rPr>
      </w:pPr>
    </w:p>
    <w:p w:rsidR="00A03B91" w:rsidRDefault="00A03B91" w:rsidP="00A03B9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A03B91" w:rsidRDefault="00A03B91" w:rsidP="00A03B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03B91" w:rsidRDefault="00A03B91" w:rsidP="00A03B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03B91" w:rsidRDefault="00A03B91" w:rsidP="00A03B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A03B91" w:rsidRDefault="00A03B91" w:rsidP="00A03B91">
      <w:pPr>
        <w:jc w:val="both"/>
        <w:rPr>
          <w:b/>
          <w:sz w:val="28"/>
          <w:szCs w:val="28"/>
        </w:rPr>
      </w:pPr>
    </w:p>
    <w:p w:rsidR="00A03B91" w:rsidRDefault="00A03B91" w:rsidP="00A03B91">
      <w:pPr>
        <w:jc w:val="both"/>
        <w:rPr>
          <w:b/>
          <w:sz w:val="28"/>
          <w:szCs w:val="28"/>
          <w:lang w:val="uk-UA"/>
        </w:rPr>
      </w:pPr>
    </w:p>
    <w:p w:rsidR="00A03B91" w:rsidRDefault="00A03B91" w:rsidP="00A03B91">
      <w:pPr>
        <w:jc w:val="both"/>
        <w:rPr>
          <w:b/>
          <w:sz w:val="28"/>
          <w:szCs w:val="28"/>
          <w:lang w:val="uk-UA"/>
        </w:rPr>
      </w:pPr>
    </w:p>
    <w:p w:rsidR="00A03B91" w:rsidRDefault="00A03B91" w:rsidP="00A03B91">
      <w:pPr>
        <w:jc w:val="both"/>
        <w:rPr>
          <w:b/>
          <w:sz w:val="28"/>
          <w:szCs w:val="28"/>
          <w:lang w:val="uk-UA"/>
        </w:rPr>
      </w:pPr>
    </w:p>
    <w:p w:rsidR="00A03B91" w:rsidRPr="00F4605E" w:rsidRDefault="00A03B91" w:rsidP="00A03B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A03B91" w:rsidRPr="0033238A" w:rsidRDefault="00A03B91" w:rsidP="00A03B91">
      <w:pPr>
        <w:jc w:val="both"/>
        <w:rPr>
          <w:b/>
          <w:sz w:val="28"/>
          <w:szCs w:val="28"/>
          <w:lang w:val="uk-UA"/>
        </w:rPr>
      </w:pPr>
    </w:p>
    <w:p w:rsidR="00A03B91" w:rsidRPr="00F4605E" w:rsidRDefault="00A03B91" w:rsidP="00A03B9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03B91" w:rsidRDefault="00A03B91" w:rsidP="00A03B91">
      <w:pPr>
        <w:jc w:val="both"/>
        <w:rPr>
          <w:b/>
          <w:sz w:val="28"/>
          <w:szCs w:val="28"/>
        </w:rPr>
      </w:pPr>
    </w:p>
    <w:p w:rsidR="00A03B91" w:rsidRDefault="00A03B91" w:rsidP="00A03B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A03B91" w:rsidRDefault="00A03B91" w:rsidP="00A03B91">
      <w:pPr>
        <w:jc w:val="center"/>
        <w:rPr>
          <w:b/>
          <w:sz w:val="28"/>
          <w:szCs w:val="28"/>
          <w:lang w:val="uk-UA"/>
        </w:rPr>
      </w:pPr>
    </w:p>
    <w:p w:rsidR="00A03B91" w:rsidRDefault="00A03B91" w:rsidP="00A03B91">
      <w:pPr>
        <w:jc w:val="center"/>
        <w:rPr>
          <w:b/>
          <w:sz w:val="28"/>
          <w:szCs w:val="28"/>
          <w:lang w:val="uk-UA"/>
        </w:rPr>
      </w:pPr>
    </w:p>
    <w:p w:rsidR="00A03B91" w:rsidRDefault="00A03B91" w:rsidP="00A03B91">
      <w:pPr>
        <w:jc w:val="center"/>
        <w:rPr>
          <w:b/>
          <w:sz w:val="28"/>
          <w:szCs w:val="28"/>
          <w:lang w:val="uk-UA"/>
        </w:rPr>
      </w:pPr>
    </w:p>
    <w:p w:rsidR="002A3769" w:rsidRPr="00A03B91" w:rsidRDefault="002A3769">
      <w:pPr>
        <w:rPr>
          <w:lang w:val="uk-UA"/>
        </w:rPr>
      </w:pPr>
    </w:p>
    <w:sectPr w:rsidR="002A3769" w:rsidRPr="00A03B91" w:rsidSect="002A3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2FF5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3B91"/>
    <w:rsid w:val="002A3769"/>
    <w:rsid w:val="00A0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B91"/>
    <w:pPr>
      <w:ind w:left="720"/>
      <w:contextualSpacing/>
    </w:pPr>
  </w:style>
  <w:style w:type="table" w:styleId="a4">
    <w:name w:val="Table Grid"/>
    <w:basedOn w:val="a1"/>
    <w:uiPriority w:val="59"/>
    <w:rsid w:val="00A03B9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3B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B9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1561</Words>
  <Characters>890</Characters>
  <Application>Microsoft Office Word</Application>
  <DocSecurity>0</DocSecurity>
  <Lines>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2020-08-26T06:02:00Z</dcterms:created>
  <dcterms:modified xsi:type="dcterms:W3CDTF">2020-08-26T06:02:00Z</dcterms:modified>
</cp:coreProperties>
</file>