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9F" w:rsidRDefault="0018139F" w:rsidP="0018139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8139F" w:rsidRDefault="0018139F" w:rsidP="0018139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8139F" w:rsidRDefault="0018139F" w:rsidP="0018139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8139F" w:rsidRDefault="0018139F" w:rsidP="0018139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8139F" w:rsidRDefault="0018139F" w:rsidP="00181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8139F" w:rsidRDefault="0018139F" w:rsidP="001813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8139F" w:rsidRDefault="0018139F" w:rsidP="001813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1654</w:t>
      </w:r>
    </w:p>
    <w:p w:rsidR="0018139F" w:rsidRDefault="0018139F" w:rsidP="001813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8139F" w:rsidRDefault="0018139F" w:rsidP="001813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8139F" w:rsidRDefault="0018139F" w:rsidP="0018139F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18139F" w:rsidRPr="00FC4D0C" w:rsidRDefault="0018139F" w:rsidP="0018139F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Михайлус</w:t>
      </w:r>
      <w:proofErr w:type="spellEnd"/>
      <w:r>
        <w:rPr>
          <w:sz w:val="28"/>
          <w:szCs w:val="28"/>
          <w:lang w:val="uk-UA"/>
        </w:rPr>
        <w:t xml:space="preserve"> Сергія Геннадійовича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18139F" w:rsidRDefault="0018139F" w:rsidP="0018139F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18139F" w:rsidRDefault="0018139F" w:rsidP="0018139F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18139F" w:rsidRPr="00FC4D0C" w:rsidRDefault="0018139F" w:rsidP="0018139F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18139F" w:rsidRPr="00B37F6E" w:rsidRDefault="0018139F" w:rsidP="0018139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Михайлус</w:t>
      </w:r>
      <w:proofErr w:type="spellEnd"/>
      <w:r>
        <w:rPr>
          <w:sz w:val="28"/>
          <w:szCs w:val="28"/>
          <w:lang w:val="uk-UA"/>
        </w:rPr>
        <w:t xml:space="preserve"> Сергію Геннадійовичу</w:t>
      </w:r>
      <w:r w:rsidRPr="00B37F6E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0,09</w:t>
      </w:r>
      <w:r w:rsidRPr="00B37F6E">
        <w:rPr>
          <w:sz w:val="28"/>
          <w:szCs w:val="28"/>
          <w:lang w:val="uk-UA"/>
        </w:rPr>
        <w:t xml:space="preserve"> га для ведення особистого селянського господарства в  </w:t>
      </w:r>
      <w:r>
        <w:rPr>
          <w:sz w:val="28"/>
          <w:szCs w:val="28"/>
          <w:lang w:val="uk-UA"/>
        </w:rPr>
        <w:t xml:space="preserve">с. Ставки </w:t>
      </w:r>
      <w:r w:rsidRPr="00B37F6E">
        <w:rPr>
          <w:sz w:val="28"/>
          <w:szCs w:val="28"/>
          <w:lang w:val="uk-UA"/>
        </w:rPr>
        <w:t>Рівненського району Рівненської області.</w:t>
      </w:r>
    </w:p>
    <w:p w:rsidR="0018139F" w:rsidRPr="00B37F6E" w:rsidRDefault="0018139F" w:rsidP="0018139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8139F" w:rsidRPr="00B37F6E" w:rsidRDefault="0018139F" w:rsidP="0018139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8139F" w:rsidRDefault="0018139F" w:rsidP="0018139F">
      <w:pPr>
        <w:ind w:left="567" w:hanging="425"/>
        <w:jc w:val="both"/>
        <w:rPr>
          <w:sz w:val="28"/>
          <w:szCs w:val="28"/>
          <w:lang w:val="uk-UA"/>
        </w:rPr>
      </w:pPr>
    </w:p>
    <w:p w:rsidR="0018139F" w:rsidRDefault="0018139F" w:rsidP="0018139F">
      <w:pPr>
        <w:ind w:left="567" w:hanging="425"/>
        <w:jc w:val="both"/>
        <w:rPr>
          <w:sz w:val="28"/>
          <w:szCs w:val="28"/>
          <w:lang w:val="uk-UA"/>
        </w:rPr>
      </w:pPr>
    </w:p>
    <w:p w:rsidR="0018139F" w:rsidRDefault="0018139F" w:rsidP="0018139F">
      <w:pPr>
        <w:ind w:left="567" w:hanging="425"/>
        <w:jc w:val="both"/>
        <w:rPr>
          <w:sz w:val="28"/>
          <w:szCs w:val="28"/>
          <w:lang w:val="uk-UA"/>
        </w:rPr>
      </w:pPr>
    </w:p>
    <w:p w:rsidR="0018139F" w:rsidRDefault="0018139F" w:rsidP="0018139F">
      <w:pPr>
        <w:ind w:left="567" w:hanging="425"/>
        <w:jc w:val="both"/>
        <w:rPr>
          <w:sz w:val="28"/>
          <w:szCs w:val="28"/>
          <w:lang w:val="uk-UA"/>
        </w:rPr>
      </w:pPr>
    </w:p>
    <w:p w:rsidR="0018139F" w:rsidRDefault="0018139F" w:rsidP="0018139F">
      <w:pPr>
        <w:ind w:left="567" w:hanging="425"/>
        <w:jc w:val="both"/>
        <w:rPr>
          <w:sz w:val="28"/>
          <w:szCs w:val="28"/>
          <w:lang w:val="uk-UA"/>
        </w:rPr>
      </w:pPr>
    </w:p>
    <w:p w:rsidR="0018139F" w:rsidRDefault="0018139F" w:rsidP="0018139F">
      <w:pPr>
        <w:ind w:left="360"/>
        <w:jc w:val="both"/>
        <w:rPr>
          <w:b/>
          <w:sz w:val="28"/>
          <w:szCs w:val="28"/>
          <w:lang w:val="uk-UA"/>
        </w:rPr>
      </w:pPr>
    </w:p>
    <w:p w:rsidR="0018139F" w:rsidRDefault="0018139F" w:rsidP="0018139F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Віктор ВИГОВСЬКИЙ </w:t>
      </w: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center"/>
        <w:rPr>
          <w:b/>
          <w:sz w:val="28"/>
          <w:szCs w:val="28"/>
          <w:lang w:val="uk-UA"/>
        </w:rPr>
      </w:pPr>
    </w:p>
    <w:p w:rsidR="0018139F" w:rsidRPr="00113E98" w:rsidRDefault="0018139F" w:rsidP="0018139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8139F" w:rsidRPr="00113E98" w:rsidRDefault="0018139F" w:rsidP="0018139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8139F" w:rsidRDefault="0018139F" w:rsidP="0018139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8139F" w:rsidRDefault="0018139F" w:rsidP="001813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18139F" w:rsidRDefault="0018139F" w:rsidP="0018139F">
      <w:pPr>
        <w:jc w:val="center"/>
        <w:rPr>
          <w:b/>
          <w:sz w:val="28"/>
          <w:szCs w:val="28"/>
          <w:u w:val="single"/>
        </w:rPr>
      </w:pPr>
    </w:p>
    <w:p w:rsidR="0018139F" w:rsidRDefault="0018139F" w:rsidP="00181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8139F" w:rsidRDefault="0018139F" w:rsidP="00181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8139F" w:rsidRPr="00754DBF" w:rsidRDefault="0018139F" w:rsidP="0018139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Михайлуса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Сергія Геннадійовича</w:t>
      </w:r>
      <w:r>
        <w:rPr>
          <w:b/>
          <w:i/>
          <w:sz w:val="26"/>
          <w:szCs w:val="26"/>
          <w:lang w:val="uk-UA"/>
        </w:rPr>
        <w:t>»</w:t>
      </w:r>
    </w:p>
    <w:p w:rsidR="0018139F" w:rsidRPr="00032C23" w:rsidRDefault="0018139F" w:rsidP="0018139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8139F" w:rsidRPr="00954D90" w:rsidTr="00285325">
        <w:tc>
          <w:tcPr>
            <w:tcW w:w="675" w:type="dxa"/>
            <w:vAlign w:val="center"/>
          </w:tcPr>
          <w:p w:rsidR="0018139F" w:rsidRPr="00954D90" w:rsidRDefault="0018139F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8139F" w:rsidRPr="00954D90" w:rsidRDefault="0018139F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8139F" w:rsidRPr="00954D90" w:rsidRDefault="0018139F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8139F" w:rsidRPr="00954D90" w:rsidRDefault="0018139F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8139F" w:rsidRPr="00954D90" w:rsidRDefault="0018139F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8139F" w:rsidRPr="00954D90" w:rsidRDefault="0018139F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675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8139F" w:rsidRPr="00954D90" w:rsidRDefault="0018139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</w:tr>
      <w:tr w:rsidR="0018139F" w:rsidRPr="00954D90" w:rsidTr="00285325">
        <w:tc>
          <w:tcPr>
            <w:tcW w:w="4928" w:type="dxa"/>
            <w:gridSpan w:val="2"/>
          </w:tcPr>
          <w:p w:rsidR="0018139F" w:rsidRPr="00954D90" w:rsidRDefault="0018139F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18139F" w:rsidRPr="00E8301D" w:rsidRDefault="0018139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8139F" w:rsidRPr="00954D90" w:rsidRDefault="0018139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139F" w:rsidRPr="00954D90" w:rsidRDefault="0018139F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8139F" w:rsidRDefault="0018139F" w:rsidP="0018139F">
      <w:pPr>
        <w:jc w:val="center"/>
        <w:rPr>
          <w:b/>
          <w:sz w:val="28"/>
          <w:szCs w:val="28"/>
        </w:rPr>
      </w:pPr>
    </w:p>
    <w:p w:rsidR="0018139F" w:rsidRDefault="0018139F" w:rsidP="0018139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18139F" w:rsidRDefault="0018139F" w:rsidP="001813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8139F" w:rsidRDefault="0018139F" w:rsidP="001813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8139F" w:rsidRDefault="0018139F" w:rsidP="001813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8139F" w:rsidRDefault="0018139F" w:rsidP="0018139F">
      <w:pPr>
        <w:jc w:val="both"/>
        <w:rPr>
          <w:b/>
          <w:sz w:val="28"/>
          <w:szCs w:val="28"/>
        </w:rPr>
      </w:pPr>
    </w:p>
    <w:p w:rsidR="0018139F" w:rsidRDefault="0018139F" w:rsidP="0018139F">
      <w:pPr>
        <w:jc w:val="both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both"/>
        <w:rPr>
          <w:b/>
          <w:sz w:val="28"/>
          <w:szCs w:val="28"/>
          <w:lang w:val="uk-UA"/>
        </w:rPr>
      </w:pPr>
    </w:p>
    <w:p w:rsidR="0018139F" w:rsidRDefault="0018139F" w:rsidP="0018139F">
      <w:pPr>
        <w:jc w:val="both"/>
        <w:rPr>
          <w:b/>
          <w:sz w:val="28"/>
          <w:szCs w:val="28"/>
          <w:lang w:val="uk-UA"/>
        </w:rPr>
      </w:pPr>
    </w:p>
    <w:p w:rsidR="0018139F" w:rsidRPr="00F4605E" w:rsidRDefault="0018139F" w:rsidP="001813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8139F" w:rsidRPr="0033238A" w:rsidRDefault="0018139F" w:rsidP="0018139F">
      <w:pPr>
        <w:jc w:val="both"/>
        <w:rPr>
          <w:b/>
          <w:sz w:val="28"/>
          <w:szCs w:val="28"/>
          <w:lang w:val="uk-UA"/>
        </w:rPr>
      </w:pPr>
    </w:p>
    <w:p w:rsidR="0018139F" w:rsidRPr="00F4605E" w:rsidRDefault="0018139F" w:rsidP="0018139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8139F" w:rsidRDefault="0018139F" w:rsidP="0018139F">
      <w:pPr>
        <w:jc w:val="both"/>
        <w:rPr>
          <w:b/>
          <w:sz w:val="28"/>
          <w:szCs w:val="28"/>
        </w:rPr>
      </w:pPr>
    </w:p>
    <w:p w:rsidR="0018139F" w:rsidRDefault="0018139F" w:rsidP="001813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A3769" w:rsidRPr="0018139F" w:rsidRDefault="002A3769">
      <w:pPr>
        <w:rPr>
          <w:lang w:val="uk-UA"/>
        </w:rPr>
      </w:pPr>
    </w:p>
    <w:sectPr w:rsidR="002A3769" w:rsidRPr="0018139F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139F"/>
    <w:rsid w:val="0018139F"/>
    <w:rsid w:val="002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9F"/>
    <w:pPr>
      <w:ind w:left="720"/>
      <w:contextualSpacing/>
    </w:pPr>
  </w:style>
  <w:style w:type="table" w:styleId="a4">
    <w:name w:val="Table Grid"/>
    <w:basedOn w:val="a1"/>
    <w:uiPriority w:val="59"/>
    <w:rsid w:val="001813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2020-08-26T06:02:00Z</dcterms:created>
  <dcterms:modified xsi:type="dcterms:W3CDTF">2020-08-26T06:02:00Z</dcterms:modified>
</cp:coreProperties>
</file>