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80" w:rsidRPr="001F1032" w:rsidRDefault="00B45780" w:rsidP="00B45780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780" w:rsidRPr="001F1032" w:rsidRDefault="00B45780" w:rsidP="00B4578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B45780" w:rsidRPr="001F1032" w:rsidRDefault="00B45780" w:rsidP="00B4578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B45780" w:rsidRPr="001F1032" w:rsidRDefault="00B45780" w:rsidP="00B4578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B45780" w:rsidRPr="001F1032" w:rsidRDefault="00B45780" w:rsidP="00B4578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шоста позачергова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B45780" w:rsidRPr="001F1032" w:rsidRDefault="00B45780" w:rsidP="00B4578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B45780" w:rsidRPr="001F1032" w:rsidRDefault="00B45780" w:rsidP="00B4578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B45780" w:rsidRPr="001F1032" w:rsidRDefault="00B45780" w:rsidP="00B45780">
      <w:pPr>
        <w:rPr>
          <w:rFonts w:eastAsiaTheme="minorHAnsi"/>
          <w:sz w:val="28"/>
          <w:szCs w:val="28"/>
          <w:lang w:val="uk-UA" w:eastAsia="en-US"/>
        </w:rPr>
      </w:pPr>
    </w:p>
    <w:p w:rsidR="00B45780" w:rsidRPr="00952E0E" w:rsidRDefault="00B45780" w:rsidP="00B45780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Від 03 вересня 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1658</w:t>
      </w:r>
    </w:p>
    <w:p w:rsidR="00B45780" w:rsidRDefault="00B45780" w:rsidP="00B45780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B45780" w:rsidRPr="006A6757" w:rsidRDefault="00B45780" w:rsidP="00B45780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B45780" w:rsidRPr="006A6757" w:rsidRDefault="00B45780" w:rsidP="00B45780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B45780" w:rsidRPr="00771430" w:rsidRDefault="00B45780" w:rsidP="00B45780">
      <w:pPr>
        <w:rPr>
          <w:rFonts w:eastAsiaTheme="minorHAnsi"/>
          <w:sz w:val="28"/>
          <w:szCs w:val="28"/>
          <w:lang w:val="uk-UA" w:eastAsia="en-US"/>
        </w:rPr>
      </w:pPr>
    </w:p>
    <w:p w:rsidR="00B45780" w:rsidRPr="00771430" w:rsidRDefault="00B45780" w:rsidP="00B45780">
      <w:pPr>
        <w:rPr>
          <w:rFonts w:eastAsiaTheme="minorHAnsi"/>
          <w:sz w:val="28"/>
          <w:szCs w:val="28"/>
          <w:lang w:val="uk-UA" w:eastAsia="en-US"/>
        </w:rPr>
      </w:pPr>
    </w:p>
    <w:p w:rsidR="00B45780" w:rsidRPr="00771430" w:rsidRDefault="00B45780" w:rsidP="00B457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rFonts w:ascii="Verdana" w:hAnsi="Verdana"/>
          <w:color w:val="000000"/>
          <w:sz w:val="28"/>
          <w:szCs w:val="28"/>
        </w:rPr>
        <w:t> </w:t>
      </w:r>
      <w:r w:rsidRPr="00771430">
        <w:rPr>
          <w:rFonts w:ascii="Verdana" w:hAnsi="Verdana"/>
          <w:color w:val="000000"/>
          <w:sz w:val="28"/>
          <w:szCs w:val="28"/>
          <w:lang w:val="uk-UA"/>
        </w:rPr>
        <w:tab/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Керуючись ст. 26 Закону України «Про місцеве самоврядування в Україні», розглянувши пропозицію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77143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771430">
        <w:rPr>
          <w:color w:val="000000"/>
          <w:sz w:val="28"/>
          <w:szCs w:val="28"/>
          <w:lang w:val="uk-UA"/>
        </w:rPr>
        <w:t>сесія Обарівської сільської ради</w:t>
      </w:r>
    </w:p>
    <w:p w:rsidR="00B45780" w:rsidRDefault="00B45780" w:rsidP="00B45780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71430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B45780" w:rsidRPr="00771430" w:rsidRDefault="00B45780" w:rsidP="00B45780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B45780" w:rsidRPr="00771430" w:rsidRDefault="00B45780" w:rsidP="00B4578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Взяти</w:t>
      </w:r>
      <w:proofErr w:type="spellEnd"/>
      <w:r w:rsidRPr="00771430">
        <w:rPr>
          <w:color w:val="000000"/>
          <w:sz w:val="28"/>
          <w:szCs w:val="28"/>
        </w:rPr>
        <w:t xml:space="preserve"> до </w:t>
      </w:r>
      <w:proofErr w:type="spellStart"/>
      <w:r w:rsidRPr="00771430">
        <w:rPr>
          <w:color w:val="000000"/>
          <w:sz w:val="28"/>
          <w:szCs w:val="28"/>
        </w:rPr>
        <w:t>уваги</w:t>
      </w:r>
      <w:proofErr w:type="spellEnd"/>
      <w:r w:rsidRPr="00771430">
        <w:rPr>
          <w:color w:val="000000"/>
          <w:sz w:val="28"/>
          <w:szCs w:val="28"/>
        </w:rPr>
        <w:t xml:space="preserve">  </w:t>
      </w:r>
      <w:proofErr w:type="spellStart"/>
      <w:r w:rsidRPr="00771430">
        <w:rPr>
          <w:color w:val="000000"/>
          <w:sz w:val="28"/>
          <w:szCs w:val="28"/>
        </w:rPr>
        <w:t>пропозицію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Виговського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В.А.,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Pr="00771430">
        <w:rPr>
          <w:color w:val="000000"/>
          <w:sz w:val="28"/>
          <w:szCs w:val="28"/>
        </w:rPr>
        <w:t xml:space="preserve">, та обрати </w:t>
      </w:r>
      <w:proofErr w:type="spellStart"/>
      <w:r w:rsidRPr="00771430">
        <w:rPr>
          <w:color w:val="000000"/>
          <w:sz w:val="28"/>
          <w:szCs w:val="28"/>
        </w:rPr>
        <w:t>лічильну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Обарівської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сільської</w:t>
      </w:r>
      <w:proofErr w:type="spellEnd"/>
      <w:r w:rsidRPr="00771430">
        <w:rPr>
          <w:color w:val="000000"/>
          <w:sz w:val="28"/>
          <w:szCs w:val="28"/>
        </w:rPr>
        <w:t xml:space="preserve"> ради для </w:t>
      </w:r>
      <w:proofErr w:type="spellStart"/>
      <w:proofErr w:type="gramStart"/>
      <w:r w:rsidRPr="00771430">
        <w:rPr>
          <w:color w:val="000000"/>
          <w:sz w:val="28"/>
          <w:szCs w:val="28"/>
        </w:rPr>
        <w:t>п</w:t>
      </w:r>
      <w:proofErr w:type="gramEnd"/>
      <w:r w:rsidRPr="00771430">
        <w:rPr>
          <w:color w:val="000000"/>
          <w:sz w:val="28"/>
          <w:szCs w:val="28"/>
        </w:rPr>
        <w:t>ідрахунку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голосів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п’ятдесят шостої позачергової </w:t>
      </w:r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сесії</w:t>
      </w:r>
      <w:proofErr w:type="spellEnd"/>
      <w:r w:rsidRPr="00771430">
        <w:rPr>
          <w:color w:val="000000"/>
          <w:sz w:val="28"/>
          <w:szCs w:val="28"/>
        </w:rPr>
        <w:t xml:space="preserve"> у </w:t>
      </w:r>
      <w:proofErr w:type="spellStart"/>
      <w:r w:rsidRPr="00771430">
        <w:rPr>
          <w:color w:val="000000"/>
          <w:sz w:val="28"/>
          <w:szCs w:val="28"/>
        </w:rPr>
        <w:t>складі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трьох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депутатів</w:t>
      </w:r>
      <w:proofErr w:type="spellEnd"/>
      <w:r w:rsidRPr="00771430">
        <w:rPr>
          <w:color w:val="000000"/>
          <w:sz w:val="28"/>
          <w:szCs w:val="28"/>
        </w:rPr>
        <w:t xml:space="preserve">. </w:t>
      </w:r>
    </w:p>
    <w:p w:rsidR="00B45780" w:rsidRPr="00771430" w:rsidRDefault="00B45780" w:rsidP="00B45780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</w:rPr>
      </w:pPr>
    </w:p>
    <w:p w:rsidR="00B45780" w:rsidRPr="00771430" w:rsidRDefault="00B45780" w:rsidP="00B4578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Затвердити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персональний</w:t>
      </w:r>
      <w:proofErr w:type="spellEnd"/>
      <w:r w:rsidRPr="00771430">
        <w:rPr>
          <w:color w:val="000000"/>
          <w:sz w:val="28"/>
          <w:szCs w:val="28"/>
        </w:rPr>
        <w:t xml:space="preserve"> склад </w:t>
      </w:r>
      <w:proofErr w:type="spellStart"/>
      <w:r w:rsidRPr="00771430">
        <w:rPr>
          <w:color w:val="000000"/>
          <w:sz w:val="28"/>
          <w:szCs w:val="28"/>
        </w:rPr>
        <w:t>лічильної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</w:t>
      </w:r>
      <w:proofErr w:type="spellEnd"/>
      <w:r w:rsidRPr="00771430">
        <w:rPr>
          <w:color w:val="000000"/>
          <w:sz w:val="28"/>
          <w:szCs w:val="28"/>
        </w:rPr>
        <w:t xml:space="preserve"> числа </w:t>
      </w:r>
      <w:proofErr w:type="spellStart"/>
      <w:r w:rsidRPr="00771430">
        <w:rPr>
          <w:color w:val="000000"/>
          <w:sz w:val="28"/>
          <w:szCs w:val="28"/>
        </w:rPr>
        <w:t>депутаті</w:t>
      </w:r>
      <w:proofErr w:type="gramStart"/>
      <w:r w:rsidRPr="00771430">
        <w:rPr>
          <w:color w:val="000000"/>
          <w:sz w:val="28"/>
          <w:szCs w:val="28"/>
        </w:rPr>
        <w:t>в</w:t>
      </w:r>
      <w:proofErr w:type="spellEnd"/>
      <w:proofErr w:type="gramEnd"/>
      <w:r w:rsidRPr="00771430">
        <w:rPr>
          <w:color w:val="000000"/>
          <w:sz w:val="28"/>
          <w:szCs w:val="28"/>
        </w:rPr>
        <w:t xml:space="preserve">, а </w:t>
      </w:r>
      <w:proofErr w:type="spellStart"/>
      <w:r w:rsidRPr="00771430">
        <w:rPr>
          <w:color w:val="000000"/>
          <w:sz w:val="28"/>
          <w:szCs w:val="28"/>
        </w:rPr>
        <w:t>саме</w:t>
      </w:r>
      <w:proofErr w:type="spellEnd"/>
      <w:r w:rsidRPr="00771430">
        <w:rPr>
          <w:color w:val="000000"/>
          <w:sz w:val="28"/>
          <w:szCs w:val="28"/>
        </w:rPr>
        <w:t>:</w:t>
      </w:r>
    </w:p>
    <w:p w:rsidR="00B45780" w:rsidRPr="00771430" w:rsidRDefault="00B45780" w:rsidP="00B45780">
      <w:pPr>
        <w:rPr>
          <w:color w:val="000000"/>
          <w:sz w:val="28"/>
          <w:szCs w:val="28"/>
        </w:rPr>
      </w:pPr>
    </w:p>
    <w:p w:rsidR="00B45780" w:rsidRPr="00771430" w:rsidRDefault="00B45780" w:rsidP="00B4578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 </w:t>
      </w:r>
      <w:r w:rsidRPr="00771430">
        <w:rPr>
          <w:b/>
          <w:color w:val="000000"/>
          <w:sz w:val="28"/>
          <w:szCs w:val="28"/>
        </w:rPr>
        <w:t xml:space="preserve">Голова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Данілей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Дмитро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Миколайович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B45780" w:rsidRPr="00771430" w:rsidRDefault="00B45780" w:rsidP="00B4578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Секретар</w:t>
      </w:r>
      <w:proofErr w:type="spellEnd"/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Андрошулік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Андрій</w:t>
      </w:r>
      <w:proofErr w:type="spellEnd"/>
      <w:r w:rsidRPr="00771430">
        <w:rPr>
          <w:color w:val="000000"/>
          <w:sz w:val="28"/>
          <w:szCs w:val="28"/>
        </w:rPr>
        <w:t xml:space="preserve"> Петрович</w:t>
      </w:r>
      <w:r w:rsidRPr="00771430">
        <w:rPr>
          <w:b/>
          <w:color w:val="000000"/>
          <w:sz w:val="28"/>
          <w:szCs w:val="28"/>
        </w:rPr>
        <w:t>.</w:t>
      </w:r>
    </w:p>
    <w:p w:rsidR="00B45780" w:rsidRPr="00771430" w:rsidRDefault="00B45780" w:rsidP="00B4578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Член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Поліщук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Володимир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Леонідович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B45780" w:rsidRPr="00771430" w:rsidRDefault="00B45780" w:rsidP="00B4578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ab/>
      </w:r>
    </w:p>
    <w:p w:rsidR="00B45780" w:rsidRPr="00771430" w:rsidRDefault="00B45780" w:rsidP="00B4578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Контроль за </w:t>
      </w:r>
      <w:proofErr w:type="spellStart"/>
      <w:r w:rsidRPr="00771430">
        <w:rPr>
          <w:color w:val="000000"/>
          <w:sz w:val="28"/>
          <w:szCs w:val="28"/>
        </w:rPr>
        <w:t>виконанням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даного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1430">
        <w:rPr>
          <w:color w:val="000000"/>
          <w:sz w:val="28"/>
          <w:szCs w:val="28"/>
        </w:rPr>
        <w:t>р</w:t>
      </w:r>
      <w:proofErr w:type="gramEnd"/>
      <w:r w:rsidRPr="00771430">
        <w:rPr>
          <w:color w:val="000000"/>
          <w:sz w:val="28"/>
          <w:szCs w:val="28"/>
        </w:rPr>
        <w:t>ішення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залишаю</w:t>
      </w:r>
      <w:proofErr w:type="spellEnd"/>
      <w:r w:rsidRPr="00771430">
        <w:rPr>
          <w:color w:val="000000"/>
          <w:sz w:val="28"/>
          <w:szCs w:val="28"/>
        </w:rPr>
        <w:t xml:space="preserve"> за собою</w:t>
      </w:r>
    </w:p>
    <w:p w:rsidR="00B45780" w:rsidRPr="00771430" w:rsidRDefault="00B45780" w:rsidP="00B457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color w:val="000000"/>
          <w:sz w:val="28"/>
          <w:szCs w:val="28"/>
        </w:rPr>
        <w:t> </w:t>
      </w:r>
    </w:p>
    <w:p w:rsidR="00B45780" w:rsidRDefault="00B45780" w:rsidP="00B457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B45780" w:rsidRPr="00771430" w:rsidRDefault="00B45780" w:rsidP="00B457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B45780" w:rsidRPr="00771430" w:rsidRDefault="00B45780" w:rsidP="00B457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B45780" w:rsidRPr="0033223C" w:rsidRDefault="00B45780" w:rsidP="00B45780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B45780" w:rsidRPr="00771430" w:rsidRDefault="00B45780" w:rsidP="00B45780">
      <w:pPr>
        <w:jc w:val="center"/>
        <w:rPr>
          <w:b/>
          <w:sz w:val="28"/>
          <w:szCs w:val="28"/>
          <w:lang w:val="uk-UA"/>
        </w:rPr>
      </w:pPr>
    </w:p>
    <w:p w:rsidR="00B45780" w:rsidRDefault="00B45780" w:rsidP="00B45780">
      <w:pPr>
        <w:jc w:val="center"/>
        <w:rPr>
          <w:b/>
          <w:sz w:val="28"/>
          <w:szCs w:val="28"/>
          <w:lang w:val="uk-UA"/>
        </w:rPr>
      </w:pPr>
    </w:p>
    <w:p w:rsidR="00B45780" w:rsidRPr="00771430" w:rsidRDefault="00B45780" w:rsidP="00B45780">
      <w:pPr>
        <w:jc w:val="center"/>
        <w:rPr>
          <w:b/>
          <w:sz w:val="28"/>
          <w:szCs w:val="28"/>
          <w:lang w:val="uk-UA"/>
        </w:rPr>
      </w:pPr>
    </w:p>
    <w:p w:rsidR="00B45780" w:rsidRPr="00113E98" w:rsidRDefault="00B45780" w:rsidP="00B4578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>шостої поза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45780" w:rsidRPr="00113E98" w:rsidRDefault="00B45780" w:rsidP="00B4578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45780" w:rsidRDefault="00B45780" w:rsidP="00B4578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45780" w:rsidRDefault="00B45780" w:rsidP="00B457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B45780" w:rsidRDefault="00B45780" w:rsidP="00B45780">
      <w:pPr>
        <w:jc w:val="center"/>
        <w:rPr>
          <w:b/>
          <w:sz w:val="28"/>
          <w:szCs w:val="28"/>
          <w:u w:val="single"/>
        </w:rPr>
      </w:pPr>
    </w:p>
    <w:p w:rsidR="00B45780" w:rsidRDefault="00B45780" w:rsidP="00B45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45780" w:rsidRDefault="00B45780" w:rsidP="00B45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45780" w:rsidRPr="00214278" w:rsidRDefault="00B45780" w:rsidP="00B45780">
      <w:pPr>
        <w:jc w:val="center"/>
        <w:rPr>
          <w:b/>
          <w:i/>
          <w:sz w:val="28"/>
          <w:szCs w:val="28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proofErr w:type="spellStart"/>
      <w:r w:rsidRPr="00214278">
        <w:rPr>
          <w:b/>
          <w:i/>
          <w:sz w:val="28"/>
          <w:szCs w:val="28"/>
        </w:rPr>
        <w:t>лічильну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комісію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сесії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Обарівської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сільської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gramStart"/>
      <w:r w:rsidRPr="00214278">
        <w:rPr>
          <w:b/>
          <w:i/>
          <w:sz w:val="28"/>
          <w:szCs w:val="28"/>
        </w:rPr>
        <w:t>ради</w:t>
      </w:r>
      <w:proofErr w:type="gramEnd"/>
      <w:r w:rsidRPr="00214278">
        <w:rPr>
          <w:b/>
          <w:i/>
          <w:sz w:val="28"/>
          <w:szCs w:val="28"/>
        </w:rPr>
        <w:t>»</w:t>
      </w:r>
    </w:p>
    <w:p w:rsidR="00B45780" w:rsidRDefault="00B45780" w:rsidP="00B4578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B45780" w:rsidRPr="00032C23" w:rsidRDefault="00B45780" w:rsidP="00B45780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45780" w:rsidRPr="00954D90" w:rsidTr="0040291D">
        <w:tc>
          <w:tcPr>
            <w:tcW w:w="675" w:type="dxa"/>
            <w:vAlign w:val="center"/>
          </w:tcPr>
          <w:p w:rsidR="00B45780" w:rsidRPr="00954D90" w:rsidRDefault="00B45780" w:rsidP="0040291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45780" w:rsidRPr="00954D90" w:rsidRDefault="00B45780" w:rsidP="004029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45780" w:rsidRPr="00954D90" w:rsidRDefault="00B45780" w:rsidP="0040291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B45780" w:rsidRPr="00954D90" w:rsidRDefault="00B45780" w:rsidP="004029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45780" w:rsidRPr="00954D90" w:rsidRDefault="00B45780" w:rsidP="004029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45780" w:rsidRPr="00954D90" w:rsidRDefault="00B45780" w:rsidP="0040291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B45780" w:rsidRPr="00954D90" w:rsidTr="0040291D">
        <w:tc>
          <w:tcPr>
            <w:tcW w:w="675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B45780" w:rsidRPr="00954D90" w:rsidRDefault="00B45780" w:rsidP="0040291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45780" w:rsidRPr="00E8301D" w:rsidRDefault="00B4578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45780" w:rsidRPr="00E8301D" w:rsidRDefault="00B4578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5780" w:rsidRPr="00954D90" w:rsidRDefault="00B45780" w:rsidP="0040291D">
            <w:pPr>
              <w:jc w:val="center"/>
              <w:rPr>
                <w:szCs w:val="28"/>
                <w:lang w:val="uk-UA"/>
              </w:rPr>
            </w:pPr>
          </w:p>
        </w:tc>
      </w:tr>
      <w:tr w:rsidR="00B45780" w:rsidRPr="00954D90" w:rsidTr="0040291D">
        <w:tc>
          <w:tcPr>
            <w:tcW w:w="675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B45780" w:rsidRPr="00954D90" w:rsidRDefault="00B45780" w:rsidP="0040291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45780" w:rsidRPr="00E8301D" w:rsidRDefault="00B4578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5780" w:rsidRPr="00E8301D" w:rsidRDefault="00B4578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5780" w:rsidRPr="00954D90" w:rsidRDefault="00B45780" w:rsidP="0040291D">
            <w:pPr>
              <w:jc w:val="center"/>
              <w:rPr>
                <w:szCs w:val="28"/>
                <w:lang w:val="uk-UA"/>
              </w:rPr>
            </w:pPr>
          </w:p>
        </w:tc>
      </w:tr>
      <w:tr w:rsidR="00B45780" w:rsidRPr="00954D90" w:rsidTr="0040291D">
        <w:tc>
          <w:tcPr>
            <w:tcW w:w="675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B45780" w:rsidRPr="00954D90" w:rsidRDefault="00B45780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45780" w:rsidRPr="00E8301D" w:rsidRDefault="00B4578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45780" w:rsidRPr="00E8301D" w:rsidRDefault="00B4578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</w:tr>
      <w:tr w:rsidR="00B45780" w:rsidRPr="00954D90" w:rsidTr="0040291D">
        <w:tc>
          <w:tcPr>
            <w:tcW w:w="675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B45780" w:rsidRPr="00954D90" w:rsidRDefault="00B45780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45780" w:rsidRPr="00E8301D" w:rsidRDefault="00B4578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5780" w:rsidRPr="00E8301D" w:rsidRDefault="00B4578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</w:tr>
      <w:tr w:rsidR="00B45780" w:rsidRPr="00954D90" w:rsidTr="0040291D">
        <w:tc>
          <w:tcPr>
            <w:tcW w:w="675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B45780" w:rsidRPr="00954D90" w:rsidRDefault="00B45780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45780" w:rsidRPr="00E8301D" w:rsidRDefault="00B4578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5780" w:rsidRPr="00E8301D" w:rsidRDefault="00B4578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</w:tr>
      <w:tr w:rsidR="00B45780" w:rsidRPr="00954D90" w:rsidTr="0040291D">
        <w:tc>
          <w:tcPr>
            <w:tcW w:w="675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B45780" w:rsidRPr="00954D90" w:rsidRDefault="00B45780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45780" w:rsidRPr="00E8301D" w:rsidRDefault="00B4578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45780" w:rsidRPr="00E8301D" w:rsidRDefault="00B4578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5780" w:rsidRPr="00954D90" w:rsidRDefault="00B45780" w:rsidP="0040291D">
            <w:pPr>
              <w:jc w:val="center"/>
              <w:rPr>
                <w:szCs w:val="28"/>
                <w:lang w:val="uk-UA"/>
              </w:rPr>
            </w:pPr>
          </w:p>
        </w:tc>
      </w:tr>
      <w:tr w:rsidR="00B45780" w:rsidRPr="00954D90" w:rsidTr="0040291D">
        <w:tc>
          <w:tcPr>
            <w:tcW w:w="675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B45780" w:rsidRPr="00954D90" w:rsidRDefault="00B45780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45780" w:rsidRPr="00E8301D" w:rsidRDefault="00B4578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5780" w:rsidRPr="00E8301D" w:rsidRDefault="00B4578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</w:tr>
      <w:tr w:rsidR="00B45780" w:rsidRPr="00954D90" w:rsidTr="0040291D">
        <w:tc>
          <w:tcPr>
            <w:tcW w:w="675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B45780" w:rsidRPr="00954D90" w:rsidRDefault="00B45780" w:rsidP="0040291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45780" w:rsidRPr="00E8301D" w:rsidRDefault="00B4578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45780" w:rsidRPr="00E8301D" w:rsidRDefault="00B4578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5780" w:rsidRPr="00954D90" w:rsidRDefault="00B45780" w:rsidP="0040291D">
            <w:pPr>
              <w:jc w:val="center"/>
              <w:rPr>
                <w:szCs w:val="28"/>
                <w:lang w:val="uk-UA"/>
              </w:rPr>
            </w:pPr>
          </w:p>
        </w:tc>
      </w:tr>
      <w:tr w:rsidR="00B45780" w:rsidRPr="00954D90" w:rsidTr="0040291D">
        <w:tc>
          <w:tcPr>
            <w:tcW w:w="675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B45780" w:rsidRPr="00954D90" w:rsidRDefault="00B45780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B45780" w:rsidRPr="00E8301D" w:rsidRDefault="00B4578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5780" w:rsidRPr="00E8301D" w:rsidRDefault="00B4578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5780" w:rsidRPr="00954D90" w:rsidRDefault="00B45780" w:rsidP="0040291D">
            <w:pPr>
              <w:jc w:val="center"/>
              <w:rPr>
                <w:szCs w:val="28"/>
                <w:lang w:val="uk-UA"/>
              </w:rPr>
            </w:pPr>
          </w:p>
        </w:tc>
      </w:tr>
      <w:tr w:rsidR="00B45780" w:rsidRPr="00954D90" w:rsidTr="0040291D">
        <w:tc>
          <w:tcPr>
            <w:tcW w:w="675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B45780" w:rsidRPr="00954D90" w:rsidRDefault="00B45780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45780" w:rsidRPr="00E8301D" w:rsidRDefault="00B4578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5780" w:rsidRPr="00E8301D" w:rsidRDefault="00B4578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</w:tr>
      <w:tr w:rsidR="00B45780" w:rsidRPr="00954D90" w:rsidTr="0040291D">
        <w:tc>
          <w:tcPr>
            <w:tcW w:w="675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B45780" w:rsidRPr="00954D90" w:rsidRDefault="00B45780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45780" w:rsidRPr="00E8301D" w:rsidRDefault="00B4578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45780" w:rsidRPr="00E8301D" w:rsidRDefault="00B4578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5780" w:rsidRPr="00954D90" w:rsidRDefault="00B45780" w:rsidP="0040291D">
            <w:pPr>
              <w:jc w:val="center"/>
              <w:rPr>
                <w:szCs w:val="28"/>
                <w:lang w:val="uk-UA"/>
              </w:rPr>
            </w:pPr>
          </w:p>
        </w:tc>
      </w:tr>
      <w:tr w:rsidR="00B45780" w:rsidRPr="00954D90" w:rsidTr="0040291D">
        <w:tc>
          <w:tcPr>
            <w:tcW w:w="675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B45780" w:rsidRPr="00954D90" w:rsidRDefault="00B45780" w:rsidP="0040291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45780" w:rsidRPr="00E8301D" w:rsidRDefault="00B4578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B45780" w:rsidRPr="00E8301D" w:rsidRDefault="00B4578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</w:tr>
      <w:tr w:rsidR="00B45780" w:rsidRPr="00954D90" w:rsidTr="0040291D">
        <w:tc>
          <w:tcPr>
            <w:tcW w:w="675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B45780" w:rsidRPr="00954D90" w:rsidRDefault="00B45780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45780" w:rsidRPr="00E8301D" w:rsidRDefault="00B4578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45780" w:rsidRPr="00E8301D" w:rsidRDefault="00B4578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</w:tr>
      <w:tr w:rsidR="00B45780" w:rsidRPr="00954D90" w:rsidTr="0040291D">
        <w:tc>
          <w:tcPr>
            <w:tcW w:w="675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B45780" w:rsidRPr="00954D90" w:rsidRDefault="00B45780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45780" w:rsidRPr="00E8301D" w:rsidRDefault="00B4578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45780" w:rsidRPr="00E8301D" w:rsidRDefault="00B4578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</w:tr>
      <w:tr w:rsidR="00B45780" w:rsidRPr="00954D90" w:rsidTr="0040291D">
        <w:tc>
          <w:tcPr>
            <w:tcW w:w="675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B45780" w:rsidRPr="00954D90" w:rsidRDefault="00B45780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45780" w:rsidRPr="00E8301D" w:rsidRDefault="00B4578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45780" w:rsidRPr="00E8301D" w:rsidRDefault="00B4578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</w:tr>
      <w:tr w:rsidR="00B45780" w:rsidRPr="00954D90" w:rsidTr="0040291D">
        <w:tc>
          <w:tcPr>
            <w:tcW w:w="4928" w:type="dxa"/>
            <w:gridSpan w:val="2"/>
          </w:tcPr>
          <w:p w:rsidR="00B45780" w:rsidRPr="00954D90" w:rsidRDefault="00B45780" w:rsidP="0040291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B45780" w:rsidRPr="00E8301D" w:rsidRDefault="00B45780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B45780" w:rsidRPr="00E8301D" w:rsidRDefault="00B45780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45780" w:rsidRPr="00954D90" w:rsidRDefault="00B45780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45780" w:rsidRPr="00954D90" w:rsidRDefault="00B45780" w:rsidP="0040291D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45780" w:rsidRDefault="00B45780" w:rsidP="00B45780">
      <w:pPr>
        <w:jc w:val="center"/>
        <w:rPr>
          <w:b/>
          <w:sz w:val="28"/>
          <w:szCs w:val="28"/>
        </w:rPr>
      </w:pPr>
    </w:p>
    <w:p w:rsidR="00B45780" w:rsidRDefault="00B45780" w:rsidP="00B4578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B45780" w:rsidRDefault="00B45780" w:rsidP="00B457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45780" w:rsidRDefault="00B45780" w:rsidP="00B457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45780" w:rsidRDefault="00B45780" w:rsidP="00B457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45780" w:rsidRDefault="00B45780" w:rsidP="00B45780">
      <w:pPr>
        <w:jc w:val="both"/>
        <w:rPr>
          <w:b/>
          <w:sz w:val="28"/>
          <w:szCs w:val="28"/>
        </w:rPr>
      </w:pPr>
    </w:p>
    <w:p w:rsidR="00B45780" w:rsidRDefault="00B45780" w:rsidP="00B45780">
      <w:pPr>
        <w:jc w:val="both"/>
        <w:rPr>
          <w:b/>
          <w:sz w:val="28"/>
          <w:szCs w:val="28"/>
          <w:lang w:val="uk-UA"/>
        </w:rPr>
      </w:pPr>
    </w:p>
    <w:p w:rsidR="00B45780" w:rsidRDefault="00B45780" w:rsidP="00B45780">
      <w:pPr>
        <w:jc w:val="both"/>
        <w:rPr>
          <w:b/>
          <w:sz w:val="28"/>
          <w:szCs w:val="28"/>
          <w:lang w:val="uk-UA"/>
        </w:rPr>
      </w:pPr>
    </w:p>
    <w:p w:rsidR="00B45780" w:rsidRDefault="00B45780" w:rsidP="00B45780">
      <w:pPr>
        <w:jc w:val="both"/>
        <w:rPr>
          <w:b/>
          <w:sz w:val="28"/>
          <w:szCs w:val="28"/>
          <w:lang w:val="uk-UA"/>
        </w:rPr>
      </w:pPr>
    </w:p>
    <w:p w:rsidR="00B45780" w:rsidRPr="00F4605E" w:rsidRDefault="00B45780" w:rsidP="00B457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B45780" w:rsidRPr="0033238A" w:rsidRDefault="00B45780" w:rsidP="00B45780">
      <w:pPr>
        <w:jc w:val="both"/>
        <w:rPr>
          <w:b/>
          <w:sz w:val="28"/>
          <w:szCs w:val="28"/>
          <w:lang w:val="uk-UA"/>
        </w:rPr>
      </w:pPr>
    </w:p>
    <w:p w:rsidR="00B45780" w:rsidRPr="00F4605E" w:rsidRDefault="00B45780" w:rsidP="00B4578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45780" w:rsidRDefault="00B45780" w:rsidP="00B45780">
      <w:pPr>
        <w:jc w:val="both"/>
        <w:rPr>
          <w:b/>
          <w:sz w:val="28"/>
          <w:szCs w:val="28"/>
        </w:rPr>
      </w:pPr>
    </w:p>
    <w:p w:rsidR="00B45780" w:rsidRDefault="00B45780" w:rsidP="00B457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B45780" w:rsidRDefault="00B45780" w:rsidP="00B45780">
      <w:pPr>
        <w:jc w:val="both"/>
        <w:rPr>
          <w:lang w:val="uk-UA"/>
        </w:rPr>
      </w:pPr>
    </w:p>
    <w:p w:rsidR="00B45780" w:rsidRDefault="00B45780" w:rsidP="00B45780">
      <w:pPr>
        <w:jc w:val="both"/>
        <w:rPr>
          <w:lang w:val="uk-UA"/>
        </w:rPr>
      </w:pPr>
    </w:p>
    <w:p w:rsidR="00AF32CF" w:rsidRPr="00B45780" w:rsidRDefault="00AF32CF">
      <w:pPr>
        <w:rPr>
          <w:lang w:val="uk-UA"/>
        </w:rPr>
      </w:pPr>
    </w:p>
    <w:sectPr w:rsidR="00AF32CF" w:rsidRPr="00B45780" w:rsidSect="00AF32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881651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45780"/>
    <w:rsid w:val="00AF32CF"/>
    <w:rsid w:val="00B4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78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7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78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1608</Words>
  <Characters>917</Characters>
  <Application>Microsoft Office Word</Application>
  <DocSecurity>0</DocSecurity>
  <Lines>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2020-09-10T06:58:00Z</dcterms:created>
  <dcterms:modified xsi:type="dcterms:W3CDTF">2020-09-10T06:58:00Z</dcterms:modified>
</cp:coreProperties>
</file>