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26" w:rsidRPr="00D41F3A" w:rsidRDefault="003A4F26" w:rsidP="003A4F26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26" w:rsidRPr="00D41F3A" w:rsidRDefault="003A4F26" w:rsidP="003A4F26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3A4F26" w:rsidRPr="00D41F3A" w:rsidRDefault="003A4F26" w:rsidP="003A4F26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A4F26" w:rsidRPr="00D41F3A" w:rsidRDefault="003A4F26" w:rsidP="003A4F26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A4F26" w:rsidRPr="00D41F3A" w:rsidRDefault="003A4F26" w:rsidP="003A4F26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3A4F26" w:rsidRPr="00D41F3A" w:rsidRDefault="003A4F26" w:rsidP="003A4F26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3A4F26" w:rsidRDefault="003A4F26" w:rsidP="003A4F26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3A4F26" w:rsidRPr="00D41F3A" w:rsidRDefault="003A4F26" w:rsidP="003A4F26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1674</w:t>
      </w:r>
    </w:p>
    <w:p w:rsidR="003A4F26" w:rsidRDefault="003A4F26" w:rsidP="003A4F26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3A4F26" w:rsidRPr="00D41F3A" w:rsidRDefault="003A4F26" w:rsidP="003A4F26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3A4F26" w:rsidRDefault="003A4F26" w:rsidP="003A4F2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     </w:t>
      </w:r>
    </w:p>
    <w:p w:rsidR="003A4F26" w:rsidRDefault="003A4F26" w:rsidP="003A4F2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A4F26" w:rsidRPr="00D41F3A" w:rsidRDefault="003A4F26" w:rsidP="003A4F2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D41F3A">
        <w:rPr>
          <w:sz w:val="28"/>
          <w:szCs w:val="28"/>
          <w:lang w:val="uk-UA"/>
        </w:rPr>
        <w:t>Дячука</w:t>
      </w:r>
      <w:proofErr w:type="spellEnd"/>
      <w:r w:rsidRPr="00D41F3A">
        <w:rPr>
          <w:sz w:val="28"/>
          <w:szCs w:val="28"/>
          <w:lang w:val="uk-UA"/>
        </w:rPr>
        <w:t xml:space="preserve"> Юрія Васильовича про внесення змін в частину рішення сесії сільської ради від 03.04.2020 року                  № 1501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3A4F26" w:rsidRPr="00D41F3A" w:rsidRDefault="003A4F26" w:rsidP="003A4F26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3A4F26" w:rsidRPr="00D41F3A" w:rsidRDefault="003A4F26" w:rsidP="003A4F26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A4F26" w:rsidRPr="00D41F3A" w:rsidRDefault="003A4F26" w:rsidP="003A4F26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Внести зміни в рішення сесії сільської ради від 03 квітня 2020 року          № 1501 «Про розгляд заяви» в частині  прізвища змінивши  «Демчук» на «</w:t>
      </w:r>
      <w:proofErr w:type="spellStart"/>
      <w:r w:rsidRPr="00D41F3A">
        <w:rPr>
          <w:sz w:val="28"/>
          <w:szCs w:val="28"/>
          <w:lang w:val="uk-UA"/>
        </w:rPr>
        <w:t>Дячук</w:t>
      </w:r>
      <w:proofErr w:type="spellEnd"/>
      <w:r w:rsidRPr="00D41F3A">
        <w:rPr>
          <w:sz w:val="28"/>
          <w:szCs w:val="28"/>
          <w:lang w:val="uk-UA"/>
        </w:rPr>
        <w:t>» у зв'язку з помилкою.</w:t>
      </w:r>
    </w:p>
    <w:p w:rsidR="003A4F26" w:rsidRPr="00D41F3A" w:rsidRDefault="003A4F26" w:rsidP="003A4F26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A4F26" w:rsidRPr="00D41F3A" w:rsidRDefault="003A4F26" w:rsidP="003A4F26">
      <w:pPr>
        <w:tabs>
          <w:tab w:val="left" w:pos="993"/>
        </w:tabs>
        <w:ind w:left="993" w:hanging="284"/>
        <w:jc w:val="both"/>
        <w:rPr>
          <w:b/>
          <w:sz w:val="28"/>
          <w:szCs w:val="28"/>
          <w:lang w:val="uk-UA"/>
        </w:rPr>
      </w:pPr>
    </w:p>
    <w:p w:rsidR="003A4F26" w:rsidRDefault="003A4F26" w:rsidP="003A4F26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A4F26" w:rsidRDefault="003A4F26" w:rsidP="003A4F26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A4F26" w:rsidRDefault="003A4F26" w:rsidP="003A4F26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A4F26" w:rsidRDefault="003A4F26" w:rsidP="003A4F26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A4F26" w:rsidRDefault="003A4F26" w:rsidP="003A4F26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A4F26" w:rsidRPr="00D41F3A" w:rsidRDefault="003A4F26" w:rsidP="003A4F26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D41F3A">
        <w:rPr>
          <w:b/>
          <w:sz w:val="28"/>
          <w:szCs w:val="28"/>
          <w:lang w:val="uk-UA"/>
        </w:rPr>
        <w:t xml:space="preserve">           Віктор ВИГОВСЬКИЙ</w:t>
      </w:r>
    </w:p>
    <w:p w:rsidR="003A4F26" w:rsidRPr="00D41F3A" w:rsidRDefault="003A4F26" w:rsidP="003A4F26">
      <w:pPr>
        <w:tabs>
          <w:tab w:val="left" w:pos="993"/>
        </w:tabs>
        <w:ind w:firstLine="709"/>
        <w:rPr>
          <w:sz w:val="28"/>
          <w:szCs w:val="28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center"/>
        <w:rPr>
          <w:b/>
          <w:sz w:val="28"/>
          <w:szCs w:val="28"/>
          <w:lang w:val="uk-UA"/>
        </w:rPr>
      </w:pPr>
    </w:p>
    <w:p w:rsidR="003A4F26" w:rsidRPr="00113E98" w:rsidRDefault="003A4F26" w:rsidP="003A4F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A4F26" w:rsidRPr="00113E98" w:rsidRDefault="003A4F26" w:rsidP="003A4F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A4F26" w:rsidRDefault="003A4F26" w:rsidP="003A4F2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A4F26" w:rsidRDefault="003A4F26" w:rsidP="003A4F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3A4F26" w:rsidRDefault="003A4F26" w:rsidP="003A4F26">
      <w:pPr>
        <w:jc w:val="center"/>
        <w:rPr>
          <w:b/>
          <w:sz w:val="28"/>
          <w:szCs w:val="28"/>
          <w:u w:val="single"/>
        </w:rPr>
      </w:pPr>
    </w:p>
    <w:p w:rsidR="003A4F26" w:rsidRDefault="003A4F26" w:rsidP="003A4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A4F26" w:rsidRDefault="003A4F26" w:rsidP="003A4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A4F26" w:rsidRPr="003B0982" w:rsidRDefault="003A4F26" w:rsidP="003A4F2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Дячука</w:t>
      </w:r>
      <w:proofErr w:type="spellEnd"/>
      <w:r>
        <w:rPr>
          <w:b/>
          <w:i/>
          <w:sz w:val="28"/>
          <w:szCs w:val="28"/>
          <w:lang w:val="uk-UA"/>
        </w:rPr>
        <w:t xml:space="preserve"> Юрія Васильовича </w:t>
      </w:r>
      <w:r>
        <w:rPr>
          <w:b/>
          <w:i/>
          <w:sz w:val="26"/>
          <w:szCs w:val="26"/>
          <w:lang w:val="uk-UA"/>
        </w:rPr>
        <w:t>»</w:t>
      </w:r>
    </w:p>
    <w:p w:rsidR="003A4F26" w:rsidRPr="00032C23" w:rsidRDefault="003A4F26" w:rsidP="003A4F2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A4F26" w:rsidRPr="00954D90" w:rsidTr="001E272D">
        <w:tc>
          <w:tcPr>
            <w:tcW w:w="675" w:type="dxa"/>
            <w:vAlign w:val="center"/>
          </w:tcPr>
          <w:p w:rsidR="003A4F26" w:rsidRPr="00954D90" w:rsidRDefault="003A4F26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A4F26" w:rsidRPr="00954D90" w:rsidRDefault="003A4F26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A4F26" w:rsidRPr="00954D90" w:rsidRDefault="003A4F26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A4F26" w:rsidRPr="00954D90" w:rsidRDefault="003A4F26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A4F26" w:rsidRPr="00954D90" w:rsidRDefault="003A4F26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A4F26" w:rsidRPr="00954D90" w:rsidRDefault="003A4F26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675" w:type="dxa"/>
          </w:tcPr>
          <w:p w:rsidR="003A4F26" w:rsidRPr="00954D90" w:rsidRDefault="003A4F26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A4F26" w:rsidRPr="00954D90" w:rsidRDefault="003A4F26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F26" w:rsidRPr="00954D90" w:rsidTr="001E272D">
        <w:tc>
          <w:tcPr>
            <w:tcW w:w="4928" w:type="dxa"/>
            <w:gridSpan w:val="2"/>
          </w:tcPr>
          <w:p w:rsidR="003A4F26" w:rsidRPr="00954D90" w:rsidRDefault="003A4F26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A4F26" w:rsidRPr="00A208F8" w:rsidRDefault="003A4F26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3A4F26" w:rsidRDefault="003A4F26" w:rsidP="003A4F26">
      <w:pPr>
        <w:jc w:val="center"/>
        <w:rPr>
          <w:b/>
          <w:sz w:val="28"/>
          <w:szCs w:val="28"/>
        </w:rPr>
      </w:pPr>
    </w:p>
    <w:p w:rsidR="003A4F26" w:rsidRDefault="003A4F26" w:rsidP="003A4F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3A4F26" w:rsidRDefault="003A4F26" w:rsidP="003A4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A4F26" w:rsidRDefault="003A4F26" w:rsidP="003A4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4F26" w:rsidRDefault="003A4F26" w:rsidP="003A4F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3A4F26" w:rsidRDefault="003A4F26" w:rsidP="003A4F26">
      <w:pPr>
        <w:jc w:val="both"/>
        <w:rPr>
          <w:b/>
          <w:sz w:val="28"/>
          <w:szCs w:val="28"/>
        </w:rPr>
      </w:pPr>
    </w:p>
    <w:p w:rsidR="003A4F26" w:rsidRDefault="003A4F26" w:rsidP="003A4F26">
      <w:pPr>
        <w:jc w:val="both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both"/>
        <w:rPr>
          <w:b/>
          <w:sz w:val="28"/>
          <w:szCs w:val="28"/>
          <w:lang w:val="uk-UA"/>
        </w:rPr>
      </w:pPr>
    </w:p>
    <w:p w:rsidR="003A4F26" w:rsidRDefault="003A4F26" w:rsidP="003A4F26">
      <w:pPr>
        <w:jc w:val="both"/>
        <w:rPr>
          <w:b/>
          <w:sz w:val="28"/>
          <w:szCs w:val="28"/>
          <w:lang w:val="uk-UA"/>
        </w:rPr>
      </w:pPr>
    </w:p>
    <w:p w:rsidR="003A4F26" w:rsidRPr="00F4605E" w:rsidRDefault="003A4F26" w:rsidP="003A4F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A4F26" w:rsidRPr="0033238A" w:rsidRDefault="003A4F26" w:rsidP="003A4F26">
      <w:pPr>
        <w:jc w:val="both"/>
        <w:rPr>
          <w:b/>
          <w:sz w:val="28"/>
          <w:szCs w:val="28"/>
          <w:lang w:val="uk-UA"/>
        </w:rPr>
      </w:pPr>
    </w:p>
    <w:p w:rsidR="003A4F26" w:rsidRPr="00F4605E" w:rsidRDefault="003A4F26" w:rsidP="003A4F2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3A4F26" w:rsidRDefault="003A4F26" w:rsidP="003A4F26">
      <w:pPr>
        <w:jc w:val="both"/>
        <w:rPr>
          <w:b/>
          <w:sz w:val="28"/>
          <w:szCs w:val="28"/>
        </w:rPr>
      </w:pPr>
    </w:p>
    <w:p w:rsidR="003A4F26" w:rsidRDefault="003A4F26" w:rsidP="003A4F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A4F26" w:rsidRDefault="003A4F26" w:rsidP="003A4F26">
      <w:pPr>
        <w:jc w:val="both"/>
        <w:rPr>
          <w:lang w:val="uk-UA"/>
        </w:rPr>
      </w:pPr>
    </w:p>
    <w:p w:rsidR="006E0F07" w:rsidRPr="003A4F26" w:rsidRDefault="006E0F07">
      <w:pPr>
        <w:rPr>
          <w:lang w:val="uk-UA"/>
        </w:rPr>
      </w:pPr>
    </w:p>
    <w:sectPr w:rsidR="006E0F07" w:rsidRPr="003A4F26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4F26"/>
    <w:rsid w:val="003A4F26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26"/>
    <w:pPr>
      <w:ind w:left="720"/>
      <w:contextualSpacing/>
    </w:pPr>
  </w:style>
  <w:style w:type="table" w:styleId="a4">
    <w:name w:val="Table Grid"/>
    <w:basedOn w:val="a1"/>
    <w:uiPriority w:val="59"/>
    <w:rsid w:val="003A4F2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2020-09-29T08:32:00Z</dcterms:created>
  <dcterms:modified xsi:type="dcterms:W3CDTF">2020-09-29T08:32:00Z</dcterms:modified>
</cp:coreProperties>
</file>