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0E" w:rsidRDefault="00FB4A0E" w:rsidP="00FB4A0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A0E" w:rsidRPr="00721EA9" w:rsidRDefault="00FB4A0E" w:rsidP="00FB4A0E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FB4A0E" w:rsidRPr="00721EA9" w:rsidRDefault="00FB4A0E" w:rsidP="00FB4A0E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B4A0E" w:rsidRPr="00721EA9" w:rsidRDefault="00FB4A0E" w:rsidP="00FB4A0E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B4A0E" w:rsidRDefault="00FB4A0E" w:rsidP="00FB4A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B4A0E" w:rsidRDefault="00FB4A0E" w:rsidP="00FB4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B4A0E" w:rsidRDefault="00FB4A0E" w:rsidP="00FB4A0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FB4A0E" w:rsidRDefault="00FB4A0E" w:rsidP="00FB4A0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  № 1744</w:t>
      </w:r>
    </w:p>
    <w:p w:rsidR="00FB4A0E" w:rsidRDefault="00FB4A0E" w:rsidP="00FB4A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B4A0E" w:rsidRDefault="00FB4A0E" w:rsidP="00FB4A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B4A0E" w:rsidRDefault="00FB4A0E" w:rsidP="00FB4A0E">
      <w:pPr>
        <w:jc w:val="both"/>
        <w:rPr>
          <w:b/>
          <w:sz w:val="28"/>
          <w:szCs w:val="28"/>
          <w:lang w:val="uk-UA"/>
        </w:rPr>
      </w:pPr>
    </w:p>
    <w:p w:rsidR="00FB4A0E" w:rsidRDefault="00FB4A0E" w:rsidP="00FB4A0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>
        <w:rPr>
          <w:sz w:val="28"/>
          <w:szCs w:val="28"/>
          <w:lang w:val="uk-UA"/>
        </w:rPr>
        <w:t>Шрамовича</w:t>
      </w:r>
      <w:proofErr w:type="spellEnd"/>
      <w:r>
        <w:rPr>
          <w:sz w:val="28"/>
          <w:szCs w:val="28"/>
          <w:lang w:val="uk-UA"/>
        </w:rPr>
        <w:t xml:space="preserve"> Адама Павловича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FB4A0E" w:rsidRDefault="00FB4A0E" w:rsidP="00FB4A0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FB4A0E" w:rsidRPr="00321F45" w:rsidRDefault="00FB4A0E" w:rsidP="00FB4A0E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4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321F45">
        <w:rPr>
          <w:sz w:val="28"/>
          <w:szCs w:val="28"/>
          <w:lang w:val="uk-UA"/>
        </w:rPr>
        <w:t>Затвердити гр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Шрамовичу</w:t>
      </w:r>
      <w:proofErr w:type="spellEnd"/>
      <w:r>
        <w:rPr>
          <w:sz w:val="28"/>
          <w:szCs w:val="28"/>
          <w:lang w:val="uk-UA"/>
        </w:rPr>
        <w:t xml:space="preserve"> Адаму Павловичу</w:t>
      </w:r>
      <w:r w:rsidRPr="00321F45">
        <w:rPr>
          <w:sz w:val="28"/>
          <w:szCs w:val="28"/>
          <w:lang w:val="uk-UA"/>
        </w:rPr>
        <w:t xml:space="preserve"> проект землеустрою щодо відведення</w:t>
      </w:r>
      <w:r>
        <w:rPr>
          <w:sz w:val="28"/>
          <w:szCs w:val="28"/>
          <w:lang w:val="uk-UA"/>
        </w:rPr>
        <w:t xml:space="preserve"> земельної ділянки площею 0,2171</w:t>
      </w:r>
      <w:r w:rsidRPr="00321F45">
        <w:rPr>
          <w:sz w:val="28"/>
          <w:szCs w:val="28"/>
          <w:lang w:val="uk-UA"/>
        </w:rPr>
        <w:t xml:space="preserve"> га (кадастро</w:t>
      </w:r>
      <w:r>
        <w:rPr>
          <w:sz w:val="28"/>
          <w:szCs w:val="28"/>
          <w:lang w:val="uk-UA"/>
        </w:rPr>
        <w:t>вий номер 5624687400:02:008:0230</w:t>
      </w:r>
      <w:r w:rsidRPr="00321F45">
        <w:rPr>
          <w:sz w:val="28"/>
          <w:szCs w:val="28"/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</w:t>
      </w:r>
      <w:r>
        <w:rPr>
          <w:sz w:val="28"/>
          <w:szCs w:val="28"/>
          <w:lang w:val="uk-UA"/>
        </w:rPr>
        <w:t xml:space="preserve">дно Витягу з Державного земельного кадастру </w:t>
      </w:r>
      <w:r w:rsidRPr="00321F45">
        <w:rPr>
          <w:sz w:val="28"/>
          <w:szCs w:val="28"/>
          <w:lang w:val="uk-UA"/>
        </w:rPr>
        <w:t>на земельну д</w:t>
      </w:r>
      <w:r>
        <w:rPr>
          <w:sz w:val="28"/>
          <w:szCs w:val="28"/>
          <w:lang w:val="uk-UA"/>
        </w:rPr>
        <w:t>ілянку виданого від 06.10</w:t>
      </w:r>
      <w:r w:rsidRPr="00321F45">
        <w:rPr>
          <w:sz w:val="28"/>
          <w:szCs w:val="28"/>
          <w:lang w:val="uk-UA"/>
        </w:rPr>
        <w:t xml:space="preserve">.2020 року для ведення особистого селянського господарства  в </w:t>
      </w:r>
      <w:r>
        <w:rPr>
          <w:sz w:val="28"/>
          <w:szCs w:val="28"/>
          <w:lang w:val="uk-UA"/>
        </w:rPr>
        <w:t xml:space="preserve">              </w:t>
      </w:r>
      <w:r w:rsidRPr="00321F45">
        <w:rPr>
          <w:sz w:val="28"/>
          <w:szCs w:val="28"/>
          <w:lang w:val="uk-UA"/>
        </w:rPr>
        <w:t>с.  Обарів  Рівненського району Рівненської області.</w:t>
      </w:r>
    </w:p>
    <w:p w:rsidR="00FB4A0E" w:rsidRPr="007B3B54" w:rsidRDefault="00FB4A0E" w:rsidP="00FB4A0E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7B3B54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</w:t>
      </w:r>
      <w:r>
        <w:rPr>
          <w:sz w:val="28"/>
          <w:szCs w:val="28"/>
          <w:lang w:val="uk-UA"/>
        </w:rPr>
        <w:t xml:space="preserve">   гр. </w:t>
      </w:r>
      <w:proofErr w:type="spellStart"/>
      <w:r>
        <w:rPr>
          <w:sz w:val="28"/>
          <w:szCs w:val="28"/>
          <w:lang w:val="uk-UA"/>
        </w:rPr>
        <w:t>Шрамовича</w:t>
      </w:r>
      <w:proofErr w:type="spellEnd"/>
      <w:r>
        <w:rPr>
          <w:sz w:val="28"/>
          <w:szCs w:val="28"/>
          <w:lang w:val="uk-UA"/>
        </w:rPr>
        <w:t xml:space="preserve"> Адама Павловича</w:t>
      </w:r>
      <w:r w:rsidRPr="007B3B54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sz w:val="28"/>
          <w:szCs w:val="28"/>
          <w:lang w:val="uk-UA"/>
        </w:rPr>
        <w:t>рисадибна ділянка) площею 0,2171</w:t>
      </w:r>
      <w:r w:rsidRPr="007B3B54">
        <w:rPr>
          <w:sz w:val="28"/>
          <w:szCs w:val="28"/>
          <w:lang w:val="uk-UA"/>
        </w:rPr>
        <w:t xml:space="preserve"> га в с. Обарів  Рівненського району Рівненської області.</w:t>
      </w:r>
    </w:p>
    <w:p w:rsidR="00FB4A0E" w:rsidRPr="007B3B54" w:rsidRDefault="00FB4A0E" w:rsidP="00FB4A0E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7B3B54">
        <w:rPr>
          <w:sz w:val="28"/>
          <w:szCs w:val="28"/>
          <w:lang w:val="uk-UA"/>
        </w:rPr>
        <w:t>Гр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Шрамовичу</w:t>
      </w:r>
      <w:proofErr w:type="spellEnd"/>
      <w:r>
        <w:rPr>
          <w:sz w:val="28"/>
          <w:szCs w:val="28"/>
          <w:lang w:val="uk-UA"/>
        </w:rPr>
        <w:t xml:space="preserve"> Адаму Павловичу</w:t>
      </w:r>
      <w:r w:rsidRPr="007B3B54">
        <w:rPr>
          <w:sz w:val="28"/>
          <w:szCs w:val="28"/>
          <w:lang w:val="uk-UA"/>
        </w:rPr>
        <w:t xml:space="preserve"> здійснити реєстрацію зміни цільового призначення</w:t>
      </w:r>
      <w:r>
        <w:rPr>
          <w:sz w:val="28"/>
          <w:szCs w:val="28"/>
          <w:lang w:val="uk-UA"/>
        </w:rPr>
        <w:t xml:space="preserve"> земельної ділянки площею 0,2171</w:t>
      </w:r>
      <w:r w:rsidRPr="007B3B54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споруд(присадибна ділянка) в с. Обарів Рівненського району Рівненської області в порядку, визначеному законодавством.</w:t>
      </w:r>
    </w:p>
    <w:p w:rsidR="00FB4A0E" w:rsidRPr="007B3B54" w:rsidRDefault="00FB4A0E" w:rsidP="00FB4A0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7B3B54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B4A0E" w:rsidRDefault="00FB4A0E" w:rsidP="00FB4A0E">
      <w:pPr>
        <w:rPr>
          <w:b/>
          <w:sz w:val="28"/>
          <w:szCs w:val="28"/>
          <w:lang w:val="uk-UA"/>
        </w:rPr>
      </w:pPr>
    </w:p>
    <w:p w:rsidR="00FB4A0E" w:rsidRDefault="00FB4A0E" w:rsidP="00FB4A0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Віктор ВИГОВСЬКИЙ</w:t>
      </w:r>
    </w:p>
    <w:p w:rsidR="00FB4A0E" w:rsidRPr="00113E98" w:rsidRDefault="00FB4A0E" w:rsidP="00FB4A0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B4A0E" w:rsidRPr="00113E98" w:rsidRDefault="00FB4A0E" w:rsidP="00FB4A0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B4A0E" w:rsidRDefault="00FB4A0E" w:rsidP="00FB4A0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B4A0E" w:rsidRDefault="00FB4A0E" w:rsidP="00FB4A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FB4A0E" w:rsidRDefault="00FB4A0E" w:rsidP="00FB4A0E">
      <w:pPr>
        <w:jc w:val="center"/>
        <w:rPr>
          <w:b/>
          <w:sz w:val="28"/>
          <w:szCs w:val="28"/>
          <w:u w:val="single"/>
        </w:rPr>
      </w:pPr>
    </w:p>
    <w:p w:rsidR="00FB4A0E" w:rsidRDefault="00FB4A0E" w:rsidP="00FB4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B4A0E" w:rsidRDefault="00FB4A0E" w:rsidP="00FB4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B4A0E" w:rsidRPr="003B0982" w:rsidRDefault="00FB4A0E" w:rsidP="00FB4A0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Шрамовича</w:t>
      </w:r>
      <w:proofErr w:type="spellEnd"/>
      <w:r>
        <w:rPr>
          <w:b/>
          <w:i/>
          <w:sz w:val="28"/>
          <w:szCs w:val="28"/>
          <w:lang w:val="uk-UA"/>
        </w:rPr>
        <w:t xml:space="preserve"> Адама Павловича</w:t>
      </w:r>
      <w:r>
        <w:rPr>
          <w:b/>
          <w:i/>
          <w:sz w:val="26"/>
          <w:szCs w:val="26"/>
          <w:lang w:val="uk-UA"/>
        </w:rPr>
        <w:t>»</w:t>
      </w:r>
    </w:p>
    <w:p w:rsidR="00FB4A0E" w:rsidRPr="00032C23" w:rsidRDefault="00FB4A0E" w:rsidP="00FB4A0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B4A0E" w:rsidRPr="00954D90" w:rsidTr="00C67C04">
        <w:tc>
          <w:tcPr>
            <w:tcW w:w="675" w:type="dxa"/>
            <w:vAlign w:val="center"/>
          </w:tcPr>
          <w:p w:rsidR="00FB4A0E" w:rsidRPr="00954D90" w:rsidRDefault="00FB4A0E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B4A0E" w:rsidRPr="00954D90" w:rsidRDefault="00FB4A0E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B4A0E" w:rsidRPr="00954D90" w:rsidRDefault="00FB4A0E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FB4A0E" w:rsidRPr="00954D90" w:rsidRDefault="00FB4A0E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B4A0E" w:rsidRPr="00954D90" w:rsidRDefault="00FB4A0E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B4A0E" w:rsidRPr="00954D90" w:rsidRDefault="00FB4A0E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FB4A0E" w:rsidRPr="00954D90" w:rsidTr="00C67C04">
        <w:tc>
          <w:tcPr>
            <w:tcW w:w="675" w:type="dxa"/>
          </w:tcPr>
          <w:p w:rsidR="00FB4A0E" w:rsidRPr="00954D90" w:rsidRDefault="00FB4A0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FB4A0E" w:rsidRPr="00954D90" w:rsidRDefault="00FB4A0E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B4A0E" w:rsidRPr="00954D90" w:rsidTr="00C67C04">
        <w:tc>
          <w:tcPr>
            <w:tcW w:w="675" w:type="dxa"/>
          </w:tcPr>
          <w:p w:rsidR="00FB4A0E" w:rsidRPr="00954D90" w:rsidRDefault="00FB4A0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FB4A0E" w:rsidRPr="00954D90" w:rsidRDefault="00FB4A0E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B4A0E" w:rsidRPr="00954D90" w:rsidTr="00C67C04">
        <w:tc>
          <w:tcPr>
            <w:tcW w:w="675" w:type="dxa"/>
          </w:tcPr>
          <w:p w:rsidR="00FB4A0E" w:rsidRPr="00954D90" w:rsidRDefault="00FB4A0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FB4A0E" w:rsidRPr="00954D90" w:rsidRDefault="00FB4A0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A0E" w:rsidRPr="00954D90" w:rsidTr="00C67C04">
        <w:tc>
          <w:tcPr>
            <w:tcW w:w="675" w:type="dxa"/>
          </w:tcPr>
          <w:p w:rsidR="00FB4A0E" w:rsidRPr="00954D90" w:rsidRDefault="00FB4A0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FB4A0E" w:rsidRPr="00954D90" w:rsidRDefault="00FB4A0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B4A0E" w:rsidRPr="00954D90" w:rsidTr="00C67C04">
        <w:tc>
          <w:tcPr>
            <w:tcW w:w="675" w:type="dxa"/>
          </w:tcPr>
          <w:p w:rsidR="00FB4A0E" w:rsidRPr="00954D90" w:rsidRDefault="00FB4A0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FB4A0E" w:rsidRPr="00954D90" w:rsidRDefault="00FB4A0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A0E" w:rsidRPr="00954D90" w:rsidTr="00C67C04">
        <w:tc>
          <w:tcPr>
            <w:tcW w:w="675" w:type="dxa"/>
          </w:tcPr>
          <w:p w:rsidR="00FB4A0E" w:rsidRPr="00954D90" w:rsidRDefault="00FB4A0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FB4A0E" w:rsidRPr="00954D90" w:rsidRDefault="00FB4A0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B4A0E" w:rsidRPr="00954D90" w:rsidTr="00C67C04">
        <w:tc>
          <w:tcPr>
            <w:tcW w:w="675" w:type="dxa"/>
          </w:tcPr>
          <w:p w:rsidR="00FB4A0E" w:rsidRPr="00954D90" w:rsidRDefault="00FB4A0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FB4A0E" w:rsidRPr="00954D90" w:rsidRDefault="00FB4A0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A0E" w:rsidRPr="00954D90" w:rsidTr="00C67C04">
        <w:tc>
          <w:tcPr>
            <w:tcW w:w="675" w:type="dxa"/>
          </w:tcPr>
          <w:p w:rsidR="00FB4A0E" w:rsidRPr="00954D90" w:rsidRDefault="00FB4A0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FB4A0E" w:rsidRPr="00954D90" w:rsidRDefault="00FB4A0E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B4A0E" w:rsidRPr="00954D90" w:rsidTr="00C67C04">
        <w:tc>
          <w:tcPr>
            <w:tcW w:w="675" w:type="dxa"/>
          </w:tcPr>
          <w:p w:rsidR="00FB4A0E" w:rsidRPr="00954D90" w:rsidRDefault="00FB4A0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FB4A0E" w:rsidRPr="00954D90" w:rsidRDefault="00FB4A0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B4A0E" w:rsidRPr="00954D90" w:rsidTr="00C67C04">
        <w:tc>
          <w:tcPr>
            <w:tcW w:w="675" w:type="dxa"/>
          </w:tcPr>
          <w:p w:rsidR="00FB4A0E" w:rsidRPr="00954D90" w:rsidRDefault="00FB4A0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FB4A0E" w:rsidRPr="00954D90" w:rsidRDefault="00FB4A0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A0E" w:rsidRPr="00954D90" w:rsidTr="00C67C04">
        <w:tc>
          <w:tcPr>
            <w:tcW w:w="675" w:type="dxa"/>
          </w:tcPr>
          <w:p w:rsidR="00FB4A0E" w:rsidRPr="00954D90" w:rsidRDefault="00FB4A0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FB4A0E" w:rsidRPr="00954D90" w:rsidRDefault="00FB4A0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B4A0E" w:rsidRPr="00954D90" w:rsidTr="00C67C04">
        <w:tc>
          <w:tcPr>
            <w:tcW w:w="675" w:type="dxa"/>
          </w:tcPr>
          <w:p w:rsidR="00FB4A0E" w:rsidRPr="00954D90" w:rsidRDefault="00FB4A0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FB4A0E" w:rsidRPr="00954D90" w:rsidRDefault="00FB4A0E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A0E" w:rsidRPr="00954D90" w:rsidTr="00C67C04">
        <w:tc>
          <w:tcPr>
            <w:tcW w:w="675" w:type="dxa"/>
          </w:tcPr>
          <w:p w:rsidR="00FB4A0E" w:rsidRPr="00954D90" w:rsidRDefault="00FB4A0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FB4A0E" w:rsidRPr="00954D90" w:rsidRDefault="00FB4A0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B4A0E" w:rsidRPr="00B743A5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A0E" w:rsidRPr="00954D90" w:rsidTr="00C67C04">
        <w:tc>
          <w:tcPr>
            <w:tcW w:w="675" w:type="dxa"/>
          </w:tcPr>
          <w:p w:rsidR="00FB4A0E" w:rsidRPr="00954D90" w:rsidRDefault="00FB4A0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FB4A0E" w:rsidRPr="00954D90" w:rsidRDefault="00FB4A0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4A0E" w:rsidRPr="00954D90" w:rsidTr="00C67C04">
        <w:tc>
          <w:tcPr>
            <w:tcW w:w="675" w:type="dxa"/>
          </w:tcPr>
          <w:p w:rsidR="00FB4A0E" w:rsidRPr="00954D90" w:rsidRDefault="00FB4A0E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FB4A0E" w:rsidRPr="00954D90" w:rsidRDefault="00FB4A0E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0E" w:rsidRPr="00932644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B4A0E" w:rsidRPr="00954D90" w:rsidTr="00C67C04">
        <w:tc>
          <w:tcPr>
            <w:tcW w:w="4928" w:type="dxa"/>
            <w:gridSpan w:val="2"/>
          </w:tcPr>
          <w:p w:rsidR="00FB4A0E" w:rsidRPr="00954D90" w:rsidRDefault="00FB4A0E" w:rsidP="00C67C0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FB4A0E" w:rsidRPr="00E8301D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FB4A0E" w:rsidRPr="00A208F8" w:rsidRDefault="00FB4A0E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B4A0E" w:rsidRDefault="00FB4A0E" w:rsidP="00FB4A0E">
      <w:pPr>
        <w:jc w:val="center"/>
        <w:rPr>
          <w:b/>
          <w:sz w:val="28"/>
          <w:szCs w:val="28"/>
        </w:rPr>
      </w:pPr>
    </w:p>
    <w:p w:rsidR="00FB4A0E" w:rsidRDefault="00FB4A0E" w:rsidP="00FB4A0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FB4A0E" w:rsidRDefault="00FB4A0E" w:rsidP="00FB4A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B4A0E" w:rsidRDefault="00FB4A0E" w:rsidP="00FB4A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B4A0E" w:rsidRDefault="00FB4A0E" w:rsidP="00FB4A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B4A0E" w:rsidRDefault="00FB4A0E" w:rsidP="00FB4A0E">
      <w:pPr>
        <w:jc w:val="both"/>
        <w:rPr>
          <w:b/>
          <w:sz w:val="28"/>
          <w:szCs w:val="28"/>
        </w:rPr>
      </w:pPr>
    </w:p>
    <w:p w:rsidR="00FB4A0E" w:rsidRDefault="00FB4A0E" w:rsidP="00FB4A0E">
      <w:pPr>
        <w:jc w:val="both"/>
        <w:rPr>
          <w:b/>
          <w:sz w:val="28"/>
          <w:szCs w:val="28"/>
          <w:lang w:val="uk-UA"/>
        </w:rPr>
      </w:pPr>
    </w:p>
    <w:p w:rsidR="00FB4A0E" w:rsidRDefault="00FB4A0E" w:rsidP="00FB4A0E">
      <w:pPr>
        <w:jc w:val="both"/>
        <w:rPr>
          <w:b/>
          <w:sz w:val="28"/>
          <w:szCs w:val="28"/>
          <w:lang w:val="uk-UA"/>
        </w:rPr>
      </w:pPr>
    </w:p>
    <w:p w:rsidR="00FB4A0E" w:rsidRDefault="00FB4A0E" w:rsidP="00FB4A0E">
      <w:pPr>
        <w:jc w:val="both"/>
        <w:rPr>
          <w:b/>
          <w:sz w:val="28"/>
          <w:szCs w:val="28"/>
          <w:lang w:val="uk-UA"/>
        </w:rPr>
      </w:pPr>
    </w:p>
    <w:p w:rsidR="00FB4A0E" w:rsidRPr="00F4605E" w:rsidRDefault="00FB4A0E" w:rsidP="00FB4A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FB4A0E" w:rsidRPr="0033238A" w:rsidRDefault="00FB4A0E" w:rsidP="00FB4A0E">
      <w:pPr>
        <w:jc w:val="both"/>
        <w:rPr>
          <w:b/>
          <w:sz w:val="28"/>
          <w:szCs w:val="28"/>
          <w:lang w:val="uk-UA"/>
        </w:rPr>
      </w:pPr>
    </w:p>
    <w:p w:rsidR="00FB4A0E" w:rsidRPr="00F4605E" w:rsidRDefault="00FB4A0E" w:rsidP="00FB4A0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B4A0E" w:rsidRDefault="00FB4A0E" w:rsidP="00FB4A0E">
      <w:pPr>
        <w:jc w:val="both"/>
        <w:rPr>
          <w:b/>
          <w:sz w:val="28"/>
          <w:szCs w:val="28"/>
        </w:rPr>
      </w:pPr>
    </w:p>
    <w:p w:rsidR="00FB4A0E" w:rsidRDefault="00FB4A0E" w:rsidP="00FB4A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FB4A0E" w:rsidRDefault="00FB4A0E" w:rsidP="00FB4A0E">
      <w:pPr>
        <w:jc w:val="both"/>
        <w:rPr>
          <w:lang w:val="uk-UA"/>
        </w:rPr>
      </w:pPr>
    </w:p>
    <w:p w:rsidR="00FB4A0E" w:rsidRDefault="00FB4A0E" w:rsidP="00FB4A0E">
      <w:pPr>
        <w:jc w:val="both"/>
        <w:rPr>
          <w:lang w:val="uk-UA"/>
        </w:rPr>
      </w:pPr>
    </w:p>
    <w:p w:rsidR="00FB4A0E" w:rsidRPr="007B376D" w:rsidRDefault="00FB4A0E" w:rsidP="00FB4A0E">
      <w:pPr>
        <w:rPr>
          <w:lang w:val="uk-UA"/>
        </w:rPr>
      </w:pPr>
    </w:p>
    <w:p w:rsidR="0026751A" w:rsidRPr="00FB4A0E" w:rsidRDefault="0026751A">
      <w:pPr>
        <w:rPr>
          <w:lang w:val="uk-UA"/>
        </w:rPr>
      </w:pPr>
    </w:p>
    <w:sectPr w:rsidR="0026751A" w:rsidRPr="00FB4A0E" w:rsidSect="00267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462A2"/>
    <w:multiLevelType w:val="hybridMultilevel"/>
    <w:tmpl w:val="BD1A1FBA"/>
    <w:lvl w:ilvl="0" w:tplc="306E3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FB4A0E"/>
    <w:rsid w:val="0026751A"/>
    <w:rsid w:val="00FB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A0E"/>
    <w:pPr>
      <w:ind w:left="720"/>
      <w:contextualSpacing/>
    </w:pPr>
  </w:style>
  <w:style w:type="table" w:styleId="a4">
    <w:name w:val="Table Grid"/>
    <w:basedOn w:val="a1"/>
    <w:uiPriority w:val="59"/>
    <w:rsid w:val="00FB4A0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4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A0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2403</Words>
  <Characters>1370</Characters>
  <Application>Microsoft Office Word</Application>
  <DocSecurity>0</DocSecurity>
  <Lines>11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2020-11-25T08:30:00Z</dcterms:created>
  <dcterms:modified xsi:type="dcterms:W3CDTF">2020-11-25T08:30:00Z</dcterms:modified>
</cp:coreProperties>
</file>