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B3" w:rsidRPr="0082297E" w:rsidRDefault="00247BB3" w:rsidP="00247BB3">
      <w:pPr>
        <w:spacing w:after="0" w:line="240" w:lineRule="auto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  <w:r w:rsidRPr="0082297E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523875" cy="714375"/>
            <wp:effectExtent l="0" t="0" r="9525" b="9525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B3" w:rsidRPr="0082297E" w:rsidRDefault="00247BB3" w:rsidP="00247BB3">
      <w:pPr>
        <w:spacing w:after="0" w:line="240" w:lineRule="auto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</w:p>
    <w:p w:rsidR="00247BB3" w:rsidRPr="0082297E" w:rsidRDefault="00247BB3" w:rsidP="00247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7E">
        <w:rPr>
          <w:rFonts w:ascii="Times New Roman" w:hAnsi="Times New Roman" w:cs="Times New Roman"/>
          <w:b/>
          <w:sz w:val="28"/>
          <w:szCs w:val="28"/>
        </w:rPr>
        <w:t>ОБАРІВСЬКА СІЛЬСЬКА РАДА</w:t>
      </w:r>
    </w:p>
    <w:p w:rsidR="00247BB3" w:rsidRPr="0082297E" w:rsidRDefault="00247BB3" w:rsidP="00247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297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2297E">
        <w:rPr>
          <w:rFonts w:ascii="Times New Roman" w:hAnsi="Times New Roman" w:cs="Times New Roman"/>
          <w:b/>
          <w:sz w:val="28"/>
          <w:szCs w:val="28"/>
        </w:rPr>
        <w:t>ІВНЕНСЬКОГО РАЙОНУ  РІВНЕНСЬКОЇ ОБЛАСТІ</w:t>
      </w:r>
    </w:p>
    <w:p w:rsidR="00247BB3" w:rsidRPr="0082297E" w:rsidRDefault="00247BB3" w:rsidP="00247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7E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247BB3" w:rsidRPr="0082297E" w:rsidRDefault="00247BB3" w:rsidP="00247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7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2297E">
        <w:rPr>
          <w:rFonts w:ascii="Times New Roman" w:hAnsi="Times New Roman" w:cs="Times New Roman"/>
          <w:b/>
          <w:sz w:val="28"/>
          <w:szCs w:val="28"/>
        </w:rPr>
        <w:t>сьоме</w:t>
      </w:r>
      <w:proofErr w:type="spellEnd"/>
      <w:r w:rsidRPr="008229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82297E">
        <w:rPr>
          <w:rFonts w:ascii="Times New Roman" w:hAnsi="Times New Roman" w:cs="Times New Roman"/>
          <w:b/>
          <w:sz w:val="28"/>
          <w:szCs w:val="28"/>
        </w:rPr>
        <w:t>)</w:t>
      </w:r>
    </w:p>
    <w:p w:rsidR="00247BB3" w:rsidRDefault="00247BB3" w:rsidP="00247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82297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2297E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247BB3" w:rsidRPr="0082297E" w:rsidRDefault="00247BB3" w:rsidP="00247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BB3" w:rsidRPr="0082297E" w:rsidRDefault="00247BB3" w:rsidP="00247BB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331DA">
        <w:rPr>
          <w:rFonts w:ascii="Times New Roman" w:hAnsi="Times New Roman" w:cs="Times New Roman"/>
          <w:b/>
          <w:i/>
          <w:sz w:val="28"/>
          <w:szCs w:val="28"/>
        </w:rPr>
        <w:t xml:space="preserve">28 </w:t>
      </w:r>
      <w:proofErr w:type="gramStart"/>
      <w:r w:rsidRPr="008331DA">
        <w:rPr>
          <w:rFonts w:ascii="Times New Roman" w:hAnsi="Times New Roman" w:cs="Times New Roman"/>
          <w:b/>
          <w:i/>
          <w:sz w:val="28"/>
          <w:szCs w:val="28"/>
        </w:rPr>
        <w:t>лютого</w:t>
      </w:r>
      <w:proofErr w:type="gramEnd"/>
      <w:r w:rsidRPr="008331DA">
        <w:rPr>
          <w:rFonts w:ascii="Times New Roman" w:hAnsi="Times New Roman" w:cs="Times New Roman"/>
          <w:b/>
          <w:i/>
          <w:sz w:val="28"/>
          <w:szCs w:val="28"/>
        </w:rPr>
        <w:t xml:space="preserve"> 2018</w:t>
      </w:r>
      <w:r w:rsidRPr="0082297E">
        <w:rPr>
          <w:rFonts w:ascii="Times New Roman" w:hAnsi="Times New Roman" w:cs="Times New Roman"/>
          <w:b/>
          <w:i/>
          <w:sz w:val="28"/>
          <w:szCs w:val="28"/>
        </w:rPr>
        <w:t xml:space="preserve"> року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 w:rsidRPr="0082297E">
        <w:rPr>
          <w:rFonts w:ascii="Times New Roman" w:hAnsi="Times New Roman" w:cs="Times New Roman"/>
          <w:b/>
          <w:i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24</w:t>
      </w:r>
      <w:r w:rsidRPr="008229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7BB3" w:rsidRPr="0082297E" w:rsidRDefault="00247BB3" w:rsidP="00247BB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47BB3" w:rsidRPr="0082297E" w:rsidRDefault="00247BB3" w:rsidP="00247BB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2297E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82297E">
        <w:rPr>
          <w:rFonts w:ascii="Times New Roman" w:hAnsi="Times New Roman" w:cs="Times New Roman"/>
          <w:b/>
          <w:i/>
          <w:sz w:val="28"/>
          <w:szCs w:val="28"/>
        </w:rPr>
        <w:t>видалення</w:t>
      </w:r>
      <w:proofErr w:type="spellEnd"/>
      <w:r w:rsidRPr="008229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b/>
          <w:i/>
          <w:sz w:val="28"/>
          <w:szCs w:val="28"/>
        </w:rPr>
        <w:t>зелених</w:t>
      </w:r>
      <w:proofErr w:type="spellEnd"/>
      <w:r w:rsidRPr="008229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b/>
          <w:i/>
          <w:sz w:val="28"/>
          <w:szCs w:val="28"/>
        </w:rPr>
        <w:t>насаджень</w:t>
      </w:r>
      <w:proofErr w:type="spellEnd"/>
    </w:p>
    <w:p w:rsidR="00247BB3" w:rsidRPr="0082297E" w:rsidRDefault="00247BB3" w:rsidP="00247BB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47BB3" w:rsidRPr="0082297E" w:rsidRDefault="00247BB3" w:rsidP="00247B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Керуючись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82297E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2297E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01.08.2006 № 1045 "Про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дерев,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кущів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газонів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квітників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пунктах",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10.04.2006 № 105 "Про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пунктах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" та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12.05.2009 №127 "Про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відновної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", "Про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рослинний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297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297E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", "Про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", </w:t>
      </w:r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Обарівської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ради 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26.12.2016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р. №242 «Про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про порядок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видалення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дерев,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кущів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газонів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квітників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Обарівської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ради»,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Обарівської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297E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2297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47BB3" w:rsidRPr="0082297E" w:rsidRDefault="00247BB3" w:rsidP="0024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BB3" w:rsidRPr="0082297E" w:rsidRDefault="00247BB3" w:rsidP="0024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7E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247BB3" w:rsidRPr="0082297E" w:rsidRDefault="00247BB3" w:rsidP="00247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BB3" w:rsidRPr="0082297E" w:rsidRDefault="00247BB3" w:rsidP="00247BB3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82297E">
        <w:rPr>
          <w:rFonts w:ascii="Times New Roman" w:hAnsi="Times New Roman" w:cs="Times New Roman"/>
          <w:sz w:val="28"/>
          <w:szCs w:val="28"/>
        </w:rPr>
        <w:t>1.</w:t>
      </w:r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Взяти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уваги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акт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обстеженн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.2017 року,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2297E">
        <w:rPr>
          <w:rFonts w:ascii="Times New Roman" w:hAnsi="Times New Roman" w:cs="Times New Roman"/>
          <w:color w:val="000000"/>
          <w:sz w:val="28"/>
          <w:szCs w:val="28"/>
        </w:rPr>
        <w:t>ідлягають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видаленню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території</w:t>
      </w:r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Обарівської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82297E">
        <w:rPr>
          <w:rFonts w:ascii="Times New Roman" w:hAnsi="Times New Roman" w:cs="Times New Roman"/>
          <w:color w:val="000000"/>
          <w:sz w:val="28"/>
          <w:szCs w:val="28"/>
        </w:rPr>
        <w:t xml:space="preserve"> ради. </w:t>
      </w:r>
    </w:p>
    <w:p w:rsidR="00247BB3" w:rsidRPr="00910605" w:rsidRDefault="00247BB3" w:rsidP="00247BB3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Дозволити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порізку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аварійних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дерев </w:t>
      </w:r>
      <w:proofErr w:type="gramStart"/>
      <w:r w:rsidRPr="0082297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2297E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47BB3" w:rsidRPr="004C2F15" w:rsidRDefault="00247BB3" w:rsidP="00247BB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Бояру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Петру Олександровичу – 5 шт.</w:t>
      </w:r>
    </w:p>
    <w:p w:rsidR="00247BB3" w:rsidRPr="0082297E" w:rsidRDefault="00247BB3" w:rsidP="00247BB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Колбі Павлу Васильовичу – 3 шт.</w:t>
      </w:r>
    </w:p>
    <w:p w:rsidR="00247BB3" w:rsidRPr="0082297E" w:rsidRDefault="00247BB3" w:rsidP="00247BB3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Порізку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дерев провести за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>.</w:t>
      </w:r>
    </w:p>
    <w:p w:rsidR="00247BB3" w:rsidRPr="0082297E" w:rsidRDefault="00247BB3" w:rsidP="00247BB3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7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29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97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на члена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7E">
        <w:rPr>
          <w:rFonts w:ascii="Times New Roman" w:hAnsi="Times New Roman" w:cs="Times New Roman"/>
          <w:sz w:val="28"/>
          <w:szCs w:val="28"/>
        </w:rPr>
        <w:t>Сидорчука</w:t>
      </w:r>
      <w:proofErr w:type="spellEnd"/>
      <w:r w:rsidRPr="0082297E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247BB3" w:rsidRDefault="00247BB3" w:rsidP="00247BB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47BB3" w:rsidRDefault="00247BB3" w:rsidP="00247BB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47BB3" w:rsidRPr="009718C2" w:rsidRDefault="00247BB3" w:rsidP="00247BB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47BB3" w:rsidRPr="0082297E" w:rsidRDefault="00247BB3" w:rsidP="00247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297E"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 w:rsidRPr="0082297E">
        <w:rPr>
          <w:rFonts w:ascii="Times New Roman" w:hAnsi="Times New Roman" w:cs="Times New Roman"/>
          <w:b/>
          <w:sz w:val="28"/>
          <w:szCs w:val="28"/>
        </w:rPr>
        <w:t xml:space="preserve">  голова                                             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82297E">
        <w:rPr>
          <w:rFonts w:ascii="Times New Roman" w:hAnsi="Times New Roman" w:cs="Times New Roman"/>
          <w:b/>
          <w:sz w:val="28"/>
          <w:szCs w:val="28"/>
        </w:rPr>
        <w:t xml:space="preserve">     </w:t>
      </w:r>
      <w:proofErr w:type="spellStart"/>
      <w:r w:rsidRPr="0082297E">
        <w:rPr>
          <w:rFonts w:ascii="Times New Roman" w:hAnsi="Times New Roman" w:cs="Times New Roman"/>
          <w:b/>
          <w:sz w:val="28"/>
          <w:szCs w:val="28"/>
        </w:rPr>
        <w:t>В.Виговський</w:t>
      </w:r>
      <w:proofErr w:type="spellEnd"/>
    </w:p>
    <w:p w:rsidR="00247BB3" w:rsidRDefault="00247BB3" w:rsidP="00247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7BB3" w:rsidRDefault="00247BB3" w:rsidP="00247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7BB3" w:rsidRDefault="00247BB3" w:rsidP="00247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905"/>
    <w:multiLevelType w:val="hybridMultilevel"/>
    <w:tmpl w:val="266EC586"/>
    <w:lvl w:ilvl="0" w:tplc="31A63D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47BB3"/>
    <w:rsid w:val="00247BB3"/>
    <w:rsid w:val="002A4D38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B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BB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604</Characters>
  <Application>Microsoft Office Word</Application>
  <DocSecurity>0</DocSecurity>
  <Lines>5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2018-03-06T14:22:00Z</dcterms:created>
  <dcterms:modified xsi:type="dcterms:W3CDTF">2018-03-06T14:22:00Z</dcterms:modified>
</cp:coreProperties>
</file>