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53" w:rsidRPr="00305B1F" w:rsidRDefault="001E3353" w:rsidP="001E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53" w:rsidRPr="00305B1F" w:rsidRDefault="001E3353" w:rsidP="001E33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1E3353" w:rsidRPr="00305B1F" w:rsidRDefault="001E3353" w:rsidP="001E33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1E3353" w:rsidRPr="00305B1F" w:rsidRDefault="001E3353" w:rsidP="001E33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3353" w:rsidRPr="00305B1F" w:rsidRDefault="001E3353" w:rsidP="001E33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E3353" w:rsidRDefault="001E3353" w:rsidP="001E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E3353" w:rsidRPr="00014EBF" w:rsidRDefault="001E3353" w:rsidP="001E3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E3353" w:rsidRPr="00305B1F" w:rsidRDefault="001E3353" w:rsidP="001E3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014EB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№ 49</w:t>
      </w:r>
    </w:p>
    <w:p w:rsidR="001E3353" w:rsidRPr="00014EBF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E3353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заяв </w:t>
      </w:r>
    </w:p>
    <w:p w:rsidR="001E3353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3353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14EBF">
        <w:rPr>
          <w:rFonts w:ascii="Times New Roman" w:hAnsi="Times New Roman" w:cs="Times New Roman"/>
          <w:sz w:val="28"/>
          <w:szCs w:val="28"/>
        </w:rPr>
        <w:tab/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1E3353" w:rsidRPr="00C2761C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353" w:rsidRDefault="001E3353" w:rsidP="001E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1E3353" w:rsidRDefault="001E3353" w:rsidP="001E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3353" w:rsidRPr="00CB2E9C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0,0951 га  для індивідуального садівництва (кадастровий номер 5624687400:04:010:1353),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«Малиновий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32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B2E9C">
        <w:rPr>
          <w:rFonts w:ascii="Times New Roman" w:hAnsi="Times New Roman" w:cs="Times New Roman"/>
          <w:b/>
          <w:sz w:val="28"/>
          <w:szCs w:val="28"/>
          <w:lang w:val="uk-UA"/>
        </w:rPr>
        <w:t>Уставщикову</w:t>
      </w:r>
      <w:proofErr w:type="spellEnd"/>
      <w:r w:rsidRPr="00CB2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Денису Олександровичу та Семенюк Ользі Володимирівні.</w:t>
      </w:r>
    </w:p>
    <w:p w:rsidR="001E3353" w:rsidRPr="007B76D0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0,0803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Ставки, вул. Л. Українки, буд. 16а, гр. Грибу Володимиру Олександровичу. </w:t>
      </w:r>
    </w:p>
    <w:p w:rsidR="001E3353" w:rsidRDefault="001E3353" w:rsidP="001E33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Кад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астровий номер 5624687400:01:000:0480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3353" w:rsidRPr="007B76D0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0,1798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Волинська, буд. 9,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Самчуку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Олександровичу. </w:t>
      </w:r>
    </w:p>
    <w:p w:rsidR="001E3353" w:rsidRPr="00656CC8" w:rsidRDefault="001E3353" w:rsidP="001E33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Кад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астровий номер 5624687400:02:008:2139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3353" w:rsidRPr="007B76D0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0,0346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Обарів, вул. Приміська, буд. 6</w:t>
      </w:r>
      <w:r w:rsidRPr="0039244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Олександровичу. </w:t>
      </w:r>
    </w:p>
    <w:p w:rsidR="001E3353" w:rsidRPr="001C5D0D" w:rsidRDefault="001E3353" w:rsidP="001E33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 5624687400:02:008:2654.</w:t>
      </w:r>
    </w:p>
    <w:p w:rsidR="001E3353" w:rsidRPr="007B76D0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0,0182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Обарів, вул. Приміська, буд.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9244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Олександровичу. </w:t>
      </w:r>
    </w:p>
    <w:p w:rsidR="001E3353" w:rsidRDefault="001E3353" w:rsidP="001E33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вий номер 5624687400:02:008:2652</w:t>
      </w:r>
    </w:p>
    <w:p w:rsidR="001E3353" w:rsidRPr="007B76D0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D0D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0,0182 га для будівництва та    обслуговування житлового будинку, господарських </w:t>
      </w:r>
      <w:r w:rsidRPr="001C5D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будівель та споруд в </w:t>
      </w:r>
      <w:r w:rsidRPr="001C5D0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1C5D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5D0D">
        <w:rPr>
          <w:rFonts w:ascii="Times New Roman" w:hAnsi="Times New Roman" w:cs="Times New Roman"/>
          <w:b/>
          <w:sz w:val="28"/>
          <w:szCs w:val="28"/>
          <w:lang w:val="uk-UA"/>
        </w:rPr>
        <w:t>Обарів, вул. Приміська, буд. 6б</w:t>
      </w:r>
      <w:r w:rsidRPr="001C5D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5D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 w:rsidRPr="001C5D0D"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 w:rsidRPr="001C5D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Олександровичу. </w:t>
      </w:r>
    </w:p>
    <w:p w:rsidR="001E3353" w:rsidRPr="001C5D0D" w:rsidRDefault="001E3353" w:rsidP="001E33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D0D"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 5624687400:02:008:2655.</w:t>
      </w:r>
    </w:p>
    <w:p w:rsidR="001E3353" w:rsidRPr="007B76D0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0,0172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Обарів, вул. Приміська, буд.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9244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Олександровичу. </w:t>
      </w:r>
    </w:p>
    <w:p w:rsidR="001E3353" w:rsidRPr="00756FBD" w:rsidRDefault="001E3353" w:rsidP="001E33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вий номер 5624687400:02:008:2651</w:t>
      </w: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3353" w:rsidRPr="007B76D0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0,0346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Обарів, вул. Приміська, буд.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39244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Олександровичу. </w:t>
      </w:r>
    </w:p>
    <w:p w:rsidR="001E3353" w:rsidRPr="00392442" w:rsidRDefault="001E3353" w:rsidP="001E33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вий номер 5624687400:02:008:2653</w:t>
      </w: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3353" w:rsidRPr="002F3A75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0,101 га  для індивідуального садівництва (кадастровий номер 5624687400:04:010:0967),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«Квітковий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  </w:t>
      </w:r>
      <w:r w:rsidRPr="002F3A75">
        <w:rPr>
          <w:rFonts w:ascii="Times New Roman" w:hAnsi="Times New Roman" w:cs="Times New Roman"/>
          <w:b/>
          <w:sz w:val="28"/>
          <w:szCs w:val="28"/>
          <w:lang w:val="uk-UA"/>
        </w:rPr>
        <w:t>гр. Цап Володимиру Володимировичу.</w:t>
      </w:r>
    </w:p>
    <w:p w:rsidR="001E3353" w:rsidRPr="00553ED4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ED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 га  для індивідуального садівництва (кадастровий номер 5624687400:04:010:0851), яка розміщена на території Обарівської сільської ради в поселенні «Макарова», </w:t>
      </w:r>
      <w:r w:rsidRPr="00553ED4">
        <w:rPr>
          <w:rFonts w:ascii="Times New Roman" w:hAnsi="Times New Roman" w:cs="Times New Roman"/>
          <w:b/>
          <w:sz w:val="28"/>
          <w:szCs w:val="28"/>
          <w:lang w:val="uk-UA"/>
        </w:rPr>
        <w:t>масив «Жасминовий», номер ділянки 17 гр</w:t>
      </w:r>
      <w:r w:rsidRPr="00553E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53ED4">
        <w:rPr>
          <w:rFonts w:ascii="Times New Roman" w:hAnsi="Times New Roman" w:cs="Times New Roman"/>
          <w:b/>
          <w:sz w:val="28"/>
          <w:szCs w:val="28"/>
          <w:lang w:val="uk-UA"/>
        </w:rPr>
        <w:t>Войцеховській</w:t>
      </w:r>
      <w:proofErr w:type="spellEnd"/>
      <w:r w:rsidRPr="00553E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Ользі Анатоліївні.</w:t>
      </w:r>
    </w:p>
    <w:p w:rsidR="001E3353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09E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</w:t>
      </w:r>
      <w:r>
        <w:rPr>
          <w:rFonts w:ascii="Times New Roman" w:hAnsi="Times New Roman" w:cs="Times New Roman"/>
          <w:sz w:val="28"/>
          <w:szCs w:val="28"/>
          <w:lang w:val="uk-UA"/>
        </w:rPr>
        <w:t>о земельної ділянки площею 0,0888</w:t>
      </w:r>
      <w:r w:rsidRPr="00D6209E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5624687400:04:010:1325</w:t>
      </w:r>
      <w:r w:rsidRPr="00D6209E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D6209E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Жасминовий</w:t>
      </w:r>
      <w:r w:rsidRPr="00D620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номер ділянки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Pr="00D620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</w:t>
      </w:r>
      <w:r w:rsidRPr="00D620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53ED4">
        <w:rPr>
          <w:rFonts w:ascii="Times New Roman" w:hAnsi="Times New Roman" w:cs="Times New Roman"/>
          <w:b/>
          <w:sz w:val="28"/>
          <w:szCs w:val="28"/>
          <w:lang w:val="uk-UA"/>
        </w:rPr>
        <w:t>Добринчуку</w:t>
      </w:r>
      <w:proofErr w:type="spellEnd"/>
      <w:r w:rsidRPr="00553E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Юзефовичу.</w:t>
      </w:r>
    </w:p>
    <w:p w:rsidR="001E3353" w:rsidRPr="007B76D0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6D0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0,0741 га для будівництва та    обслуговування житлового будинку, господарських будівель та споруд в </w:t>
      </w:r>
      <w:r w:rsidRPr="007B76D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7B76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B76D0">
        <w:rPr>
          <w:rFonts w:ascii="Times New Roman" w:hAnsi="Times New Roman" w:cs="Times New Roman"/>
          <w:b/>
          <w:sz w:val="28"/>
          <w:szCs w:val="28"/>
          <w:lang w:val="uk-UA"/>
        </w:rPr>
        <w:t>Обарів, вул. Гарна, буд. 5</w:t>
      </w:r>
      <w:r w:rsidRPr="007B76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B7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Дуб Анатолію Степановичу. </w:t>
      </w:r>
    </w:p>
    <w:p w:rsidR="001E3353" w:rsidRPr="007B76D0" w:rsidRDefault="001E3353" w:rsidP="001E33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6D0">
        <w:rPr>
          <w:rFonts w:ascii="Times New Roman" w:hAnsi="Times New Roman" w:cs="Times New Roman"/>
          <w:b/>
          <w:sz w:val="28"/>
          <w:szCs w:val="28"/>
          <w:lang w:val="uk-UA"/>
        </w:rPr>
        <w:t>Кадастровий номер 5624687400:02:008:2656.</w:t>
      </w:r>
    </w:p>
    <w:p w:rsidR="001E3353" w:rsidRPr="007B76D0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0,0532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Обарів, вул. Гарна, буд. 5а</w:t>
      </w:r>
      <w:r w:rsidRPr="0039244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Дуб Анатолію Степановичу. </w:t>
      </w:r>
    </w:p>
    <w:p w:rsidR="001E3353" w:rsidRPr="001C5D0D" w:rsidRDefault="001E3353" w:rsidP="001E33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вий номер 5624687400:02:008:2657</w:t>
      </w:r>
      <w:r w:rsidRPr="003924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3353" w:rsidRPr="00144160" w:rsidRDefault="001E3353" w:rsidP="001E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1E3353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1E3353" w:rsidRPr="003E3A92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353" w:rsidRPr="00014EBF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53" w:rsidRPr="00014EBF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53" w:rsidRPr="00014EBF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53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</w:t>
      </w:r>
      <w:r w:rsidRPr="00014EB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14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В. Виговський</w:t>
      </w:r>
    </w:p>
    <w:p w:rsidR="001E3353" w:rsidRDefault="001E3353" w:rsidP="001E3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Pr="001E3353" w:rsidRDefault="007761C7">
      <w:pPr>
        <w:rPr>
          <w:lang w:val="uk-UA"/>
        </w:rPr>
      </w:pPr>
    </w:p>
    <w:sectPr w:rsidR="007761C7" w:rsidRPr="001E335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E1D68550"/>
    <w:lvl w:ilvl="0" w:tplc="D7B4C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3353"/>
    <w:rsid w:val="001E3353"/>
    <w:rsid w:val="003E787E"/>
    <w:rsid w:val="006A7D36"/>
    <w:rsid w:val="007761C7"/>
    <w:rsid w:val="008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5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35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2745</Words>
  <Characters>1566</Characters>
  <Application>Microsoft Office Word</Application>
  <DocSecurity>0</DocSecurity>
  <Lines>13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2019-05-03T07:10:00Z</dcterms:created>
  <dcterms:modified xsi:type="dcterms:W3CDTF">2019-05-03T07:10:00Z</dcterms:modified>
</cp:coreProperties>
</file>