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F0" w:rsidRDefault="00B725F0" w:rsidP="00B725F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5F0" w:rsidRPr="00DA37C5" w:rsidRDefault="00B725F0" w:rsidP="00B725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B725F0" w:rsidRPr="00DA37C5" w:rsidRDefault="00B725F0" w:rsidP="00B725F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B725F0" w:rsidRPr="00DA37C5" w:rsidRDefault="00B725F0" w:rsidP="00B725F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725F0" w:rsidRPr="00DA37C5" w:rsidRDefault="00B725F0" w:rsidP="00B725F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B725F0" w:rsidRDefault="00B725F0" w:rsidP="00B725F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B725F0" w:rsidRDefault="00B725F0" w:rsidP="00B725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25F0" w:rsidRDefault="00B725F0" w:rsidP="00B72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вересня 2017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№  53</w:t>
      </w:r>
    </w:p>
    <w:p w:rsidR="00B725F0" w:rsidRDefault="00B725F0" w:rsidP="00B725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25F0" w:rsidRDefault="00B725F0" w:rsidP="00B725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452"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B725F0" w:rsidRDefault="00B725F0" w:rsidP="00B725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Маркової О.А. про погодження </w:t>
      </w:r>
    </w:p>
    <w:p w:rsidR="00B725F0" w:rsidRDefault="00B725F0" w:rsidP="00B725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робочого проекту</w:t>
      </w:r>
      <w:r w:rsidRPr="00A134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реконструкції </w:t>
      </w:r>
    </w:p>
    <w:p w:rsidR="00B725F0" w:rsidRDefault="00B725F0" w:rsidP="00B725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мереж електропостачання </w:t>
      </w:r>
    </w:p>
    <w:p w:rsidR="00B725F0" w:rsidRDefault="00B725F0" w:rsidP="00B725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житлового масиву в с. Обарів</w:t>
      </w:r>
    </w:p>
    <w:p w:rsidR="00B725F0" w:rsidRDefault="00B725F0" w:rsidP="00B725F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25F0" w:rsidRDefault="00B725F0" w:rsidP="00B725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Розглянувши і обговоривши заяву  гр. Маркової О.А. про погодження робочого проекту реконструкції мереж електропостачання житлового масиву в с. Обарів, керуючись ст. 31 Закону України «Про місцеве самоврядування в Україні», виконавчий комітет сільської ради</w:t>
      </w:r>
    </w:p>
    <w:p w:rsidR="00B725F0" w:rsidRDefault="00B725F0" w:rsidP="00B725F0">
      <w:pPr>
        <w:jc w:val="both"/>
        <w:rPr>
          <w:b/>
          <w:lang w:val="uk-UA"/>
        </w:rPr>
      </w:pPr>
    </w:p>
    <w:p w:rsidR="00B725F0" w:rsidRDefault="00B725F0" w:rsidP="00B72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B725F0" w:rsidRPr="000F3E7B" w:rsidRDefault="00B725F0" w:rsidP="00B725F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725F0" w:rsidRDefault="00B725F0" w:rsidP="00B725F0">
      <w:pPr>
        <w:pStyle w:val="a3"/>
        <w:numPr>
          <w:ilvl w:val="0"/>
          <w:numId w:val="1"/>
        </w:numPr>
        <w:spacing w:after="0"/>
        <w:ind w:left="1418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E7B">
        <w:rPr>
          <w:rFonts w:ascii="Times New Roman" w:hAnsi="Times New Roman" w:cs="Times New Roman"/>
          <w:sz w:val="28"/>
          <w:szCs w:val="28"/>
          <w:lang w:val="uk-UA"/>
        </w:rPr>
        <w:t>Погодити робочий проект реконструкції мереж  електропостачання житлового масиву в с. Обарів.</w:t>
      </w:r>
    </w:p>
    <w:p w:rsidR="00B725F0" w:rsidRPr="000F3E7B" w:rsidRDefault="00B725F0" w:rsidP="00B725F0">
      <w:pPr>
        <w:pStyle w:val="a3"/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25F0" w:rsidRDefault="00B725F0" w:rsidP="00B725F0">
      <w:pPr>
        <w:pStyle w:val="a3"/>
        <w:numPr>
          <w:ilvl w:val="0"/>
          <w:numId w:val="1"/>
        </w:numPr>
        <w:spacing w:after="0"/>
        <w:ind w:left="1418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покласти на члена виконавчого комітету </w:t>
      </w:r>
      <w:r w:rsidRPr="00693FFB">
        <w:rPr>
          <w:rFonts w:ascii="Times New Roman" w:hAnsi="Times New Roman"/>
          <w:b/>
          <w:sz w:val="28"/>
          <w:szCs w:val="28"/>
          <w:lang w:val="uk-UA"/>
        </w:rPr>
        <w:t>Сидорчука Романа Івановича.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25F0" w:rsidRPr="000F3E7B" w:rsidRDefault="00B725F0" w:rsidP="00B725F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725F0" w:rsidRDefault="00B725F0" w:rsidP="00B725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25F0" w:rsidRDefault="00B725F0" w:rsidP="00B725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25F0" w:rsidRDefault="00B725F0" w:rsidP="00B725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25F0" w:rsidRDefault="00B725F0" w:rsidP="00B725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25F0" w:rsidRDefault="00B725F0" w:rsidP="00B725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25F0" w:rsidRPr="00B325EB" w:rsidRDefault="00B725F0" w:rsidP="00B72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В.А. Виговський</w:t>
      </w:r>
    </w:p>
    <w:p w:rsidR="00B725F0" w:rsidRDefault="00B725F0" w:rsidP="00B725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25F0" w:rsidRDefault="00B725F0" w:rsidP="00B725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25F0" w:rsidRDefault="00B725F0" w:rsidP="00B725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7DEA"/>
    <w:multiLevelType w:val="hybridMultilevel"/>
    <w:tmpl w:val="6EFAFB80"/>
    <w:lvl w:ilvl="0" w:tplc="E82A1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E03FE"/>
    <w:rsid w:val="003E787E"/>
    <w:rsid w:val="006A7D36"/>
    <w:rsid w:val="00755239"/>
    <w:rsid w:val="007761C7"/>
    <w:rsid w:val="00A542BD"/>
    <w:rsid w:val="00B725F0"/>
    <w:rsid w:val="00DE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F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3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3F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328</Characters>
  <Application>Microsoft Office Word</Application>
  <DocSecurity>0</DocSecurity>
  <Lines>2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2017-11-14T12:42:00Z</dcterms:created>
  <dcterms:modified xsi:type="dcterms:W3CDTF">2017-11-27T07:30:00Z</dcterms:modified>
</cp:coreProperties>
</file>