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6F6" w:rsidRDefault="003436F6" w:rsidP="003436F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Пленарне засідання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двадцять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восьмої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чергової сесії</w:t>
      </w:r>
    </w:p>
    <w:p w:rsidR="003436F6" w:rsidRDefault="003436F6" w:rsidP="003436F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Обарівської сільської ради</w:t>
      </w:r>
    </w:p>
    <w:p w:rsidR="003436F6" w:rsidRDefault="003436F6" w:rsidP="003436F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VII скликання</w:t>
      </w:r>
    </w:p>
    <w:p w:rsidR="003436F6" w:rsidRDefault="003436F6" w:rsidP="003436F6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23 листопада 2018 року</w:t>
      </w:r>
    </w:p>
    <w:p w:rsidR="003436F6" w:rsidRDefault="003436F6" w:rsidP="003436F6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3436F6" w:rsidRDefault="003436F6" w:rsidP="003436F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ВІДОМІСТЬ</w:t>
      </w:r>
    </w:p>
    <w:p w:rsidR="003436F6" w:rsidRDefault="003436F6" w:rsidP="003436F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для поіменного голосування з питання:</w:t>
      </w:r>
    </w:p>
    <w:p w:rsidR="003436F6" w:rsidRDefault="003436F6" w:rsidP="003436F6">
      <w:pPr>
        <w:spacing w:after="0"/>
        <w:jc w:val="center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 xml:space="preserve">«Про розгляд заяви гр. </w:t>
      </w:r>
      <w:proofErr w:type="spellStart"/>
      <w:r>
        <w:rPr>
          <w:rFonts w:ascii="Times New Roman" w:hAnsi="Times New Roman"/>
          <w:b/>
          <w:i/>
          <w:sz w:val="26"/>
          <w:szCs w:val="26"/>
        </w:rPr>
        <w:t>Омельчука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 xml:space="preserve"> А.М. про затвердження проекту землеустрою щодо відведення земельної ділянки у власність для ведення особистого селянського господарства»</w:t>
      </w:r>
    </w:p>
    <w:p w:rsidR="003436F6" w:rsidRDefault="003436F6" w:rsidP="003436F6">
      <w:pPr>
        <w:spacing w:after="0"/>
        <w:jc w:val="center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>_______________________________________________________________________</w:t>
      </w:r>
    </w:p>
    <w:p w:rsidR="003436F6" w:rsidRDefault="003436F6" w:rsidP="003436F6">
      <w:pPr>
        <w:spacing w:after="0"/>
        <w:jc w:val="center"/>
        <w:rPr>
          <w:rFonts w:ascii="Times New Roman" w:hAnsi="Times New Roman"/>
          <w:b/>
          <w:i/>
          <w:sz w:val="26"/>
          <w:szCs w:val="26"/>
        </w:rPr>
      </w:pPr>
    </w:p>
    <w:tbl>
      <w:tblPr>
        <w:tblStyle w:val="a3"/>
        <w:tblW w:w="0" w:type="auto"/>
        <w:tblInd w:w="0" w:type="dxa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3436F6" w:rsidTr="003436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6F6" w:rsidRDefault="003436F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 з/п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6F6" w:rsidRDefault="003436F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Прізвище, ім’я, по батькові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6F6" w:rsidRDefault="003436F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6F6" w:rsidRDefault="003436F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Проти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6F6" w:rsidRDefault="003436F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Утри-мався</w:t>
            </w:r>
            <w:proofErr w:type="spellEnd"/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6F6" w:rsidRDefault="003436F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Не приймав участь у голосуванні</w:t>
            </w:r>
          </w:p>
        </w:tc>
      </w:tr>
      <w:tr w:rsidR="003436F6" w:rsidTr="003436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6F6" w:rsidRDefault="003436F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6F6" w:rsidRDefault="003436F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Степанович Катерина Василівна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6F6" w:rsidRDefault="003436F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F6" w:rsidRDefault="003436F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F6" w:rsidRDefault="003436F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F6" w:rsidRDefault="003436F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436F6" w:rsidTr="003436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6F6" w:rsidRDefault="003436F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6F6" w:rsidRDefault="003436F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Кондратюк Віра Романівна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6F6" w:rsidRDefault="003436F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F6" w:rsidRDefault="003436F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F6" w:rsidRDefault="003436F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F6" w:rsidRDefault="003436F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436F6" w:rsidTr="003436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6F6" w:rsidRDefault="003436F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6F6" w:rsidRDefault="003436F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Парчук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Леся Петрівна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6F6" w:rsidRDefault="003436F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F6" w:rsidRDefault="003436F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F6" w:rsidRDefault="003436F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F6" w:rsidRDefault="003436F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436F6" w:rsidTr="003436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6F6" w:rsidRDefault="003436F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6F6" w:rsidRDefault="003436F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Андрошулік Андрій Петрович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6F6" w:rsidRDefault="003436F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F6" w:rsidRDefault="003436F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F6" w:rsidRDefault="003436F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F6" w:rsidRDefault="003436F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436F6" w:rsidTr="003436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6F6" w:rsidRDefault="003436F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6F6" w:rsidRDefault="003436F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Данілей Дмитро Миколайович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6F6" w:rsidRDefault="003436F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F6" w:rsidRDefault="003436F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F6" w:rsidRDefault="003436F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F6" w:rsidRDefault="003436F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436F6" w:rsidTr="003436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6F6" w:rsidRDefault="003436F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6F6" w:rsidRDefault="003436F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Лукащук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Василь Павлович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F6" w:rsidRDefault="003436F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F6" w:rsidRDefault="003436F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F6" w:rsidRDefault="003436F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6F6" w:rsidRDefault="003436F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Не голосував </w:t>
            </w:r>
          </w:p>
        </w:tc>
      </w:tr>
      <w:tr w:rsidR="003436F6" w:rsidTr="003436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6F6" w:rsidRDefault="003436F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6F6" w:rsidRDefault="003436F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Опанасюк Ігор Миколайович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6F6" w:rsidRDefault="003436F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F6" w:rsidRDefault="003436F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F6" w:rsidRDefault="003436F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F6" w:rsidRDefault="003436F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436F6" w:rsidTr="003436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6F6" w:rsidRDefault="003436F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6F6" w:rsidRDefault="003436F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Кондратюк Іван Юрійович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6F6" w:rsidRDefault="003436F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F6" w:rsidRDefault="003436F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F6" w:rsidRDefault="003436F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F6" w:rsidRDefault="003436F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436F6" w:rsidTr="003436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6F6" w:rsidRDefault="003436F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6F6" w:rsidRDefault="003436F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Одарієв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Василь Григорович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6F6" w:rsidRDefault="003436F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F6" w:rsidRDefault="003436F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F6" w:rsidRDefault="003436F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F6" w:rsidRDefault="003436F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436F6" w:rsidTr="003436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6F6" w:rsidRDefault="003436F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6F6" w:rsidRDefault="003436F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Поліщук  Володимир Леонідович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6F6" w:rsidRDefault="003436F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F6" w:rsidRDefault="003436F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F6" w:rsidRDefault="003436F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F6" w:rsidRDefault="003436F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436F6" w:rsidTr="003436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6F6" w:rsidRDefault="003436F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6F6" w:rsidRDefault="003436F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Озарчук Юрій Костянтинович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6F6" w:rsidRDefault="003436F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F6" w:rsidRDefault="003436F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F6" w:rsidRDefault="003436F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F6" w:rsidRDefault="003436F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436F6" w:rsidTr="003436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6F6" w:rsidRDefault="003436F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6F6" w:rsidRDefault="003436F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Бас Сергій Петрович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6F6" w:rsidRDefault="003436F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Відсутній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F6" w:rsidRDefault="003436F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F6" w:rsidRDefault="003436F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F6" w:rsidRDefault="003436F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436F6" w:rsidTr="003436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6F6" w:rsidRDefault="003436F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6F6" w:rsidRDefault="003436F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Завадський Віталій Федорович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6F6" w:rsidRDefault="003436F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F6" w:rsidRDefault="003436F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F6" w:rsidRDefault="003436F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F6" w:rsidRDefault="003436F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436F6" w:rsidTr="003436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6F6" w:rsidRDefault="003436F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6F6" w:rsidRDefault="003436F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Якимчук Іванна Борисівна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6F6" w:rsidRDefault="003436F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Відсутня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F6" w:rsidRDefault="003436F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F6" w:rsidRDefault="003436F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F6" w:rsidRDefault="003436F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436F6" w:rsidTr="003436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6F6" w:rsidRDefault="003436F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6F6" w:rsidRDefault="003436F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Виговський Віктор Анатолійович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6F6" w:rsidRDefault="003436F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F6" w:rsidRDefault="003436F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F6" w:rsidRDefault="003436F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F6" w:rsidRDefault="003436F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436F6" w:rsidTr="003436F6">
        <w:tc>
          <w:tcPr>
            <w:tcW w:w="4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6F6" w:rsidRDefault="003436F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Всього: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6F6" w:rsidRDefault="003436F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F6" w:rsidRDefault="003436F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F6" w:rsidRDefault="003436F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6F6" w:rsidRDefault="003436F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</w:tbl>
    <w:p w:rsidR="003436F6" w:rsidRDefault="003436F6" w:rsidP="003436F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436F6" w:rsidRDefault="003436F6" w:rsidP="003436F6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Голосували: </w:t>
      </w:r>
      <w:r>
        <w:rPr>
          <w:rFonts w:ascii="Times New Roman" w:hAnsi="Times New Roman"/>
          <w:b/>
          <w:sz w:val="28"/>
          <w:szCs w:val="28"/>
        </w:rPr>
        <w:t xml:space="preserve">      «за»- ____9______</w:t>
      </w:r>
    </w:p>
    <w:p w:rsidR="003436F6" w:rsidRDefault="003436F6" w:rsidP="003436F6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«проти» - ____</w:t>
      </w:r>
      <w:r>
        <w:rPr>
          <w:rFonts w:ascii="Times New Roman" w:hAnsi="Times New Roman"/>
          <w:b/>
          <w:sz w:val="28"/>
          <w:szCs w:val="28"/>
          <w:lang w:val="en-US"/>
        </w:rPr>
        <w:t>0</w:t>
      </w:r>
      <w:r>
        <w:rPr>
          <w:rFonts w:ascii="Times New Roman" w:hAnsi="Times New Roman"/>
          <w:b/>
          <w:sz w:val="28"/>
          <w:szCs w:val="28"/>
        </w:rPr>
        <w:t>_____</w:t>
      </w:r>
    </w:p>
    <w:p w:rsidR="003436F6" w:rsidRDefault="003436F6" w:rsidP="003436F6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«утримався» - ____</w:t>
      </w:r>
      <w:r>
        <w:rPr>
          <w:rFonts w:ascii="Times New Roman" w:hAnsi="Times New Roman"/>
          <w:b/>
          <w:sz w:val="28"/>
          <w:szCs w:val="28"/>
          <w:lang w:val="en-US"/>
        </w:rPr>
        <w:t>0</w:t>
      </w:r>
      <w:r>
        <w:rPr>
          <w:rFonts w:ascii="Times New Roman" w:hAnsi="Times New Roman"/>
          <w:b/>
          <w:sz w:val="28"/>
          <w:szCs w:val="28"/>
        </w:rPr>
        <w:t>______</w:t>
      </w:r>
    </w:p>
    <w:p w:rsidR="003436F6" w:rsidRDefault="003436F6" w:rsidP="003436F6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«не голосував» - _____1______</w:t>
      </w:r>
    </w:p>
    <w:p w:rsidR="003436F6" w:rsidRDefault="003436F6" w:rsidP="003436F6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3436F6" w:rsidRDefault="003436F6" w:rsidP="003436F6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Голова комісії                  _________________          Степанович К.В.</w:t>
      </w:r>
    </w:p>
    <w:p w:rsidR="003436F6" w:rsidRDefault="003436F6" w:rsidP="003436F6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3436F6" w:rsidRDefault="003436F6" w:rsidP="003436F6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Секретар комісії              _________________          Опанасюк І.М.</w:t>
      </w:r>
    </w:p>
    <w:p w:rsidR="003436F6" w:rsidRDefault="003436F6" w:rsidP="003436F6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3436F6" w:rsidRDefault="003436F6" w:rsidP="003436F6">
      <w:r>
        <w:rPr>
          <w:rFonts w:ascii="Times New Roman" w:hAnsi="Times New Roman"/>
          <w:b/>
          <w:sz w:val="28"/>
          <w:szCs w:val="28"/>
        </w:rPr>
        <w:t>Член комісії                     _________________             Кондратюк В.Р.</w:t>
      </w: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3436F6"/>
    <w:rsid w:val="003436F6"/>
    <w:rsid w:val="003E787E"/>
    <w:rsid w:val="006A7D36"/>
    <w:rsid w:val="007761C7"/>
    <w:rsid w:val="00DD3A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6F6"/>
    <w:pPr>
      <w:spacing w:after="200" w:line="276" w:lineRule="auto"/>
    </w:pPr>
    <w:rPr>
      <w:rFonts w:asciiTheme="minorHAnsi" w:eastAsiaTheme="minorEastAsia" w:hAnsiTheme="minorHAnsi" w:cs="Times New Roman"/>
      <w:sz w:val="22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36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0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976</Words>
  <Characters>557</Characters>
  <Application>Microsoft Office Word</Application>
  <DocSecurity>0</DocSecurity>
  <Lines>4</Lines>
  <Paragraphs>3</Paragraphs>
  <ScaleCrop>false</ScaleCrop>
  <Company/>
  <LinksUpToDate>false</LinksUpToDate>
  <CharactersWithSpaces>1530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2018-04-24T13:12:00Z</dcterms:created>
  <dcterms:modified xsi:type="dcterms:W3CDTF">2018-04-24T13:13:00Z</dcterms:modified>
</cp:coreProperties>
</file>