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99B" w:rsidRDefault="007D199B" w:rsidP="007D19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Пленарне засідання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двадцять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восьмої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чергової сесії</w:t>
      </w:r>
    </w:p>
    <w:p w:rsidR="007D199B" w:rsidRDefault="007D199B" w:rsidP="007D19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7D199B" w:rsidRDefault="007D199B" w:rsidP="007D19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7D199B" w:rsidRDefault="007D199B" w:rsidP="007D199B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23 листопада 2018 року</w:t>
      </w:r>
    </w:p>
    <w:p w:rsidR="007D199B" w:rsidRDefault="007D199B" w:rsidP="007D199B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D199B" w:rsidRDefault="007D199B" w:rsidP="007D19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7D199B" w:rsidRDefault="007D199B" w:rsidP="007D19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7D199B" w:rsidRDefault="007D199B" w:rsidP="007D199B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«Про розгляд заяви гр. Ошурко В.О. про затвердження проекту землеустрою щодо відведення  земельної ділянки у разі зміни її цільового призначення для будівництва та обслуговування житлового будинку, господарських будівель та споруд (присадибна ділянка)»</w:t>
      </w:r>
    </w:p>
    <w:p w:rsidR="007D199B" w:rsidRDefault="007D199B" w:rsidP="007D199B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_______________________________________________________________________</w:t>
      </w:r>
    </w:p>
    <w:p w:rsidR="007D199B" w:rsidRDefault="007D199B" w:rsidP="007D199B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7D199B" w:rsidTr="007D19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99B" w:rsidRDefault="007D199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99B" w:rsidRDefault="007D199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Прізвище, ім’я,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99B" w:rsidRDefault="007D199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99B" w:rsidRDefault="007D199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Проти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99B" w:rsidRDefault="007D199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Утри-мався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99B" w:rsidRDefault="007D199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 приймав участь у голосуванні</w:t>
            </w:r>
          </w:p>
        </w:tc>
      </w:tr>
      <w:tr w:rsidR="007D199B" w:rsidTr="007D19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9B" w:rsidRDefault="007D19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9B" w:rsidRDefault="007D19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Степанович Катерина Василівна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9B" w:rsidRDefault="007D19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9B" w:rsidRDefault="007D19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9B" w:rsidRDefault="007D19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9B" w:rsidRDefault="007D19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D199B" w:rsidTr="007D19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9B" w:rsidRDefault="007D19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9B" w:rsidRDefault="007D19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Віра Романівна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9B" w:rsidRDefault="007D19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9B" w:rsidRDefault="007D19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9B" w:rsidRDefault="007D19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9B" w:rsidRDefault="007D19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D199B" w:rsidTr="007D19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9B" w:rsidRDefault="007D19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9B" w:rsidRDefault="007D19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Леся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9B" w:rsidRDefault="007D19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9B" w:rsidRDefault="007D19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9B" w:rsidRDefault="007D19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9B" w:rsidRDefault="007D19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D199B" w:rsidTr="007D19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9B" w:rsidRDefault="007D19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9B" w:rsidRDefault="007D19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Андрошулік Андрій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9B" w:rsidRDefault="007D19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9B" w:rsidRDefault="007D19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9B" w:rsidRDefault="007D19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9B" w:rsidRDefault="007D19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D199B" w:rsidTr="007D19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9B" w:rsidRDefault="007D19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9B" w:rsidRDefault="007D19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Данілей Дмитро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9B" w:rsidRDefault="007D19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9B" w:rsidRDefault="007D19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9B" w:rsidRDefault="007D19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9B" w:rsidRDefault="007D19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D199B" w:rsidTr="007D19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9B" w:rsidRDefault="007D19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9B" w:rsidRDefault="007D19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Лукащук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Василь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9B" w:rsidRDefault="007D19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9B" w:rsidRDefault="007D19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9B" w:rsidRDefault="007D19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9B" w:rsidRDefault="007D19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голосував </w:t>
            </w:r>
          </w:p>
        </w:tc>
      </w:tr>
      <w:tr w:rsidR="007D199B" w:rsidTr="007D19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9B" w:rsidRDefault="007D19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9B" w:rsidRDefault="007D19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Опанасюк Ігор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9B" w:rsidRDefault="007D19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9B" w:rsidRDefault="007D19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9B" w:rsidRDefault="007D19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9B" w:rsidRDefault="007D19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D199B" w:rsidTr="007D19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9B" w:rsidRDefault="007D19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9B" w:rsidRDefault="007D19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Іван Юрійович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9B" w:rsidRDefault="007D19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9B" w:rsidRDefault="007D19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9B" w:rsidRDefault="007D19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9B" w:rsidRDefault="007D19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D199B" w:rsidTr="007D19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9B" w:rsidRDefault="007D19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9B" w:rsidRDefault="007D19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Одарієв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Василь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9B" w:rsidRDefault="007D19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9B" w:rsidRDefault="007D19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9B" w:rsidRDefault="007D19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9B" w:rsidRDefault="007D19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D199B" w:rsidTr="007D19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9B" w:rsidRDefault="007D19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9B" w:rsidRDefault="007D19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Поліщук  Володимир Леонідович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9B" w:rsidRDefault="007D19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9B" w:rsidRDefault="007D19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9B" w:rsidRDefault="007D19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9B" w:rsidRDefault="007D19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D199B" w:rsidTr="007D19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9B" w:rsidRDefault="007D19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9B" w:rsidRDefault="007D19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Озарчук Юрій Костянтинович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9B" w:rsidRDefault="007D19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9B" w:rsidRDefault="007D19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9B" w:rsidRDefault="007D19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9B" w:rsidRDefault="007D19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D199B" w:rsidTr="007D19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9B" w:rsidRDefault="007D19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9B" w:rsidRDefault="007D19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Бас Сергій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9B" w:rsidRDefault="007D19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Відсутній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9B" w:rsidRDefault="007D19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9B" w:rsidRDefault="007D19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9B" w:rsidRDefault="007D19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D199B" w:rsidTr="007D19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9B" w:rsidRDefault="007D19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9B" w:rsidRDefault="007D19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Завадський Віталій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9B" w:rsidRDefault="007D19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9B" w:rsidRDefault="007D19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9B" w:rsidRDefault="007D19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9B" w:rsidRDefault="007D19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D199B" w:rsidTr="007D19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9B" w:rsidRDefault="007D19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9B" w:rsidRDefault="007D19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Якимчук Іванна Борисівна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9B" w:rsidRDefault="007D19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9B" w:rsidRDefault="007D19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9B" w:rsidRDefault="007D19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9B" w:rsidRDefault="007D19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D199B" w:rsidTr="007D19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9B" w:rsidRDefault="007D19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9B" w:rsidRDefault="007D19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Виговський Віктор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9B" w:rsidRDefault="007D19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9B" w:rsidRDefault="007D19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9B" w:rsidRDefault="007D19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9B" w:rsidRDefault="007D19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D199B" w:rsidTr="007D199B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9B" w:rsidRDefault="007D199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9B" w:rsidRDefault="007D19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9B" w:rsidRDefault="007D19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9B" w:rsidRDefault="007D19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9B" w:rsidRDefault="007D19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7D199B" w:rsidRDefault="007D199B" w:rsidP="007D19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D199B" w:rsidRDefault="007D199B" w:rsidP="007D199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____9______</w:t>
      </w:r>
    </w:p>
    <w:p w:rsidR="007D199B" w:rsidRDefault="007D199B" w:rsidP="007D199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____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</w:t>
      </w:r>
    </w:p>
    <w:p w:rsidR="007D199B" w:rsidRDefault="007D199B" w:rsidP="007D199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______</w:t>
      </w:r>
    </w:p>
    <w:p w:rsidR="007D199B" w:rsidRDefault="007D199B" w:rsidP="007D199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_____1______</w:t>
      </w:r>
    </w:p>
    <w:p w:rsidR="007D199B" w:rsidRDefault="007D199B" w:rsidP="007D199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D199B" w:rsidRDefault="007D199B" w:rsidP="007D199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                  _________________          Степанович К.В.</w:t>
      </w:r>
    </w:p>
    <w:p w:rsidR="007D199B" w:rsidRDefault="007D199B" w:rsidP="007D199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D199B" w:rsidRDefault="007D199B" w:rsidP="007D199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Секретар комісії              _________________          Опанасюк І.М.</w:t>
      </w:r>
    </w:p>
    <w:p w:rsidR="007D199B" w:rsidRDefault="007D199B" w:rsidP="007D199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761C7" w:rsidRDefault="007D199B" w:rsidP="007D199B">
      <w:r>
        <w:rPr>
          <w:rFonts w:ascii="Times New Roman" w:hAnsi="Times New Roman"/>
          <w:b/>
          <w:sz w:val="28"/>
          <w:szCs w:val="28"/>
        </w:rPr>
        <w:t>Член комісії                     _________________             Кондратюк В.Р.</w:t>
      </w:r>
    </w:p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D199B"/>
    <w:rsid w:val="003E787E"/>
    <w:rsid w:val="006434FF"/>
    <w:rsid w:val="006A7D36"/>
    <w:rsid w:val="007761C7"/>
    <w:rsid w:val="007D1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99B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5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1028</Words>
  <Characters>587</Characters>
  <Application>Microsoft Office Word</Application>
  <DocSecurity>0</DocSecurity>
  <Lines>4</Lines>
  <Paragraphs>3</Paragraphs>
  <ScaleCrop>false</ScaleCrop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2018-04-24T13:35:00Z</dcterms:created>
  <dcterms:modified xsi:type="dcterms:W3CDTF">2018-04-24T13:36:00Z</dcterms:modified>
</cp:coreProperties>
</file>