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AB" w:rsidRPr="00363CC4" w:rsidRDefault="00206AAB" w:rsidP="00206A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AAB" w:rsidRPr="00363CC4" w:rsidRDefault="00206AAB" w:rsidP="0020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206AAB" w:rsidRPr="00363CC4" w:rsidRDefault="00206AAB" w:rsidP="00206AA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206AAB" w:rsidRPr="00363CC4" w:rsidRDefault="00206AAB" w:rsidP="00206AA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206AAB" w:rsidRPr="00363CC4" w:rsidRDefault="00206AAB" w:rsidP="00206AA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206AAB" w:rsidRPr="00363CC4" w:rsidRDefault="00206AAB" w:rsidP="00206AA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206AAB" w:rsidRDefault="00206AAB" w:rsidP="00206A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19 квітня 2019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57</w:t>
      </w:r>
    </w:p>
    <w:p w:rsidR="00206AAB" w:rsidRPr="00C33965" w:rsidRDefault="00206AAB" w:rsidP="00206AA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06AAB" w:rsidRPr="008B2952" w:rsidRDefault="00206AAB" w:rsidP="00206A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proofErr w:type="spellStart"/>
      <w:r w:rsidRPr="008B2952">
        <w:rPr>
          <w:rFonts w:ascii="Times New Roman" w:hAnsi="Times New Roman" w:cs="Times New Roman"/>
          <w:b/>
          <w:i/>
          <w:sz w:val="28"/>
          <w:szCs w:val="28"/>
        </w:rPr>
        <w:t>організацію</w:t>
      </w:r>
      <w:proofErr w:type="spellEnd"/>
      <w:r w:rsidRPr="008B2952">
        <w:rPr>
          <w:rFonts w:ascii="Times New Roman" w:hAnsi="Times New Roman" w:cs="Times New Roman"/>
          <w:b/>
          <w:i/>
          <w:sz w:val="28"/>
          <w:szCs w:val="28"/>
        </w:rPr>
        <w:t xml:space="preserve"> та </w:t>
      </w:r>
      <w:proofErr w:type="spellStart"/>
      <w:r w:rsidRPr="008B2952">
        <w:rPr>
          <w:rFonts w:ascii="Times New Roman" w:hAnsi="Times New Roman" w:cs="Times New Roman"/>
          <w:b/>
          <w:i/>
          <w:sz w:val="28"/>
          <w:szCs w:val="28"/>
        </w:rPr>
        <w:t>проведення</w:t>
      </w:r>
      <w:proofErr w:type="spellEnd"/>
    </w:p>
    <w:p w:rsidR="00206AAB" w:rsidRDefault="00206AAB" w:rsidP="00206A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Всеукраїнської благодійної акції </w:t>
      </w:r>
    </w:p>
    <w:p w:rsidR="00206AAB" w:rsidRPr="008B2952" w:rsidRDefault="00206AAB" w:rsidP="00206A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«Серце до серця»</w:t>
      </w:r>
    </w:p>
    <w:p w:rsidR="00206AAB" w:rsidRDefault="00206AAB" w:rsidP="00206A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06AAB" w:rsidRDefault="00206AAB" w:rsidP="00206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 виконання заходів з підготовки та проведення в районі Всеукраїнської благодійної акції «Серце до серця», затверджених розпорядженням голови Рівненської райдержадміністрації від 05.04.2019 за №144 «Про організацію та проведення</w:t>
      </w:r>
      <w:r w:rsidRPr="001E7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 районі Всеукраїнської благодійної акції «Серце до серця», з метою збереження здоров’я дітей, забезпечення їхнього доступу до високоякісних медичних послуг, формування у молоді загальнолюдських цінностей та активізації молодіжного волонтерського руху,  керуючись Законом України «Про місцеве самоврядування в Україні», виконавчий комітет сільської ради</w:t>
      </w:r>
    </w:p>
    <w:p w:rsidR="00206AAB" w:rsidRDefault="00206AAB" w:rsidP="00206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6AAB" w:rsidRDefault="00206AAB" w:rsidP="00206A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206AAB" w:rsidRDefault="00206AAB" w:rsidP="00206A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06AAB" w:rsidRDefault="00206AAB" w:rsidP="00206A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Заходи з підготовки та проведення в районі Всеукраїнської благодійної акції «Серце до серця» взяти до уваги.</w:t>
      </w:r>
    </w:p>
    <w:p w:rsidR="00206AAB" w:rsidRDefault="00206AAB" w:rsidP="00206A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Провести з 08 по 30 квітня 2019 року на території Обарівської сільської ради Всеукраїнську благодійну акцію «Серце до  серця».</w:t>
      </w:r>
    </w:p>
    <w:p w:rsidR="00206AAB" w:rsidRDefault="00206AAB" w:rsidP="00206A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заходи з проведення на території сільської ради благодійної акції «Серце до серця», згідно додатку.</w:t>
      </w:r>
    </w:p>
    <w:p w:rsidR="00206AAB" w:rsidRDefault="00206AAB" w:rsidP="00206A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206AAB" w:rsidRDefault="00206AAB" w:rsidP="00206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6AAB" w:rsidRDefault="00206AAB" w:rsidP="00206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6AAB" w:rsidRDefault="00206AAB" w:rsidP="00206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6AAB" w:rsidRDefault="00206AAB" w:rsidP="00206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6AAB" w:rsidRDefault="00206AAB" w:rsidP="00206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6AAB" w:rsidRPr="008C5AC9" w:rsidRDefault="00206AAB" w:rsidP="00206AA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C5AC9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            В.Виговський</w:t>
      </w:r>
    </w:p>
    <w:p w:rsidR="00206AAB" w:rsidRPr="008554CA" w:rsidRDefault="00206AAB" w:rsidP="00206AA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06AAB" w:rsidRPr="008554CA" w:rsidRDefault="00206AAB" w:rsidP="00206AA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06AAB" w:rsidRPr="008554CA" w:rsidRDefault="00206AAB" w:rsidP="00206AA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06AAB" w:rsidRPr="008554CA" w:rsidRDefault="00206AAB" w:rsidP="00206AA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06AAB" w:rsidRPr="008554CA" w:rsidRDefault="00206AAB" w:rsidP="00206AA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55490"/>
    <w:multiLevelType w:val="hybridMultilevel"/>
    <w:tmpl w:val="A6FCADF8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06AAB"/>
    <w:rsid w:val="00206AAB"/>
    <w:rsid w:val="003E787E"/>
    <w:rsid w:val="006A7D36"/>
    <w:rsid w:val="007761C7"/>
    <w:rsid w:val="00853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AB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A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6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AAB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914</Words>
  <Characters>522</Characters>
  <Application>Microsoft Office Word</Application>
  <DocSecurity>0</DocSecurity>
  <Lines>4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2019-05-03T07:17:00Z</dcterms:created>
  <dcterms:modified xsi:type="dcterms:W3CDTF">2019-05-03T07:17:00Z</dcterms:modified>
</cp:coreProperties>
</file>