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73" w:rsidRDefault="00461B73" w:rsidP="00461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двадцять восьмої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461B73" w:rsidRDefault="00461B73" w:rsidP="00461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461B73" w:rsidRDefault="00461B73" w:rsidP="00461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461B73" w:rsidRDefault="00461B73" w:rsidP="00461B7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461B73" w:rsidRDefault="00461B73" w:rsidP="00461B7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1B73" w:rsidRDefault="00461B73" w:rsidP="00461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461B73" w:rsidRDefault="00461B73" w:rsidP="00461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461B73" w:rsidRDefault="00461B73" w:rsidP="00461B7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</w:t>
      </w:r>
      <w:r w:rsidR="00695667">
        <w:rPr>
          <w:rFonts w:ascii="Times New Roman" w:hAnsi="Times New Roman"/>
          <w:b/>
          <w:i/>
          <w:sz w:val="26"/>
          <w:szCs w:val="26"/>
        </w:rPr>
        <w:t>внесення змін до рішення сесії сільської ради від 30.06.2017 року №404 «Про встановлення місцевих податків і зборів на 2018 рік</w:t>
      </w:r>
      <w:r w:rsidR="00046209">
        <w:rPr>
          <w:rFonts w:ascii="Times New Roman" w:hAnsi="Times New Roman"/>
          <w:b/>
          <w:i/>
          <w:sz w:val="26"/>
          <w:szCs w:val="26"/>
        </w:rPr>
        <w:t xml:space="preserve"> на території Обарівської сільської ради</w:t>
      </w:r>
      <w:r w:rsidR="00695667">
        <w:rPr>
          <w:rFonts w:ascii="Times New Roman" w:hAnsi="Times New Roman"/>
          <w:b/>
          <w:i/>
          <w:sz w:val="26"/>
          <w:szCs w:val="26"/>
        </w:rPr>
        <w:t>»</w:t>
      </w:r>
      <w:r>
        <w:rPr>
          <w:rFonts w:ascii="Times New Roman" w:hAnsi="Times New Roman"/>
          <w:b/>
          <w:i/>
          <w:sz w:val="26"/>
          <w:szCs w:val="26"/>
        </w:rPr>
        <w:t>»</w:t>
      </w:r>
    </w:p>
    <w:p w:rsidR="00461B73" w:rsidRDefault="00461B73" w:rsidP="00461B7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61B73" w:rsidTr="00461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461B73" w:rsidTr="00461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B73" w:rsidTr="00461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B73" w:rsidTr="00461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B73" w:rsidTr="00461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B73" w:rsidTr="00461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B73" w:rsidTr="00461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461B73" w:rsidTr="00461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B73" w:rsidTr="00461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B73" w:rsidTr="00461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B73" w:rsidTr="00461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B73" w:rsidTr="00461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B73" w:rsidTr="00461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B73" w:rsidTr="00461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B73" w:rsidTr="00461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B73" w:rsidTr="00461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B73" w:rsidTr="00461B7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73" w:rsidRDefault="00461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461B73" w:rsidRDefault="00461B73" w:rsidP="00461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1B73" w:rsidRDefault="00461B73" w:rsidP="00461B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461B73" w:rsidRDefault="00461B73" w:rsidP="00461B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461B73" w:rsidRDefault="00461B73" w:rsidP="00461B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461B73" w:rsidRDefault="00461B73" w:rsidP="00461B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461B73" w:rsidRDefault="00461B73" w:rsidP="00461B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1B73" w:rsidRDefault="00461B73" w:rsidP="00461B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461B73" w:rsidRDefault="00461B73" w:rsidP="00461B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1B73" w:rsidRDefault="00461B73" w:rsidP="00461B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461B73" w:rsidRDefault="00461B73" w:rsidP="00461B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1B73" w:rsidRDefault="00461B73" w:rsidP="00461B73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F50836">
      <w:r>
        <w:t xml:space="preserve"> 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61B73"/>
    <w:rsid w:val="00046209"/>
    <w:rsid w:val="003E787E"/>
    <w:rsid w:val="00461B73"/>
    <w:rsid w:val="00695667"/>
    <w:rsid w:val="006A7D36"/>
    <w:rsid w:val="007761C7"/>
    <w:rsid w:val="00F50836"/>
    <w:rsid w:val="00FA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73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2018-04-25T07:00:00Z</dcterms:created>
  <dcterms:modified xsi:type="dcterms:W3CDTF">2018-04-25T07:39:00Z</dcterms:modified>
</cp:coreProperties>
</file>