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92" w:rsidRPr="002724BF" w:rsidRDefault="00566A92" w:rsidP="00566A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566A92" w:rsidRDefault="00566A92" w:rsidP="00566A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566A92" w:rsidRDefault="00566A92" w:rsidP="00566A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566A92" w:rsidRDefault="00566A92" w:rsidP="00566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566A92" w:rsidRDefault="00566A92" w:rsidP="00566A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6A92" w:rsidRDefault="00566A92" w:rsidP="00566A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566A92" w:rsidRDefault="00566A92" w:rsidP="00566A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566A92" w:rsidRDefault="00566A92" w:rsidP="00566A9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>програму організації громадських робіт на території сільської ради за рахунок коштів місцевого бюджету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566A92" w:rsidRDefault="00566A92" w:rsidP="00566A9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566A92" w:rsidRPr="00032C23" w:rsidRDefault="00566A92" w:rsidP="00566A9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566A92" w:rsidRPr="00B3274F" w:rsidTr="008A5E13">
        <w:tc>
          <w:tcPr>
            <w:tcW w:w="675" w:type="dxa"/>
            <w:vAlign w:val="center"/>
          </w:tcPr>
          <w:p w:rsidR="00566A92" w:rsidRPr="00B3274F" w:rsidRDefault="00566A9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566A92" w:rsidRPr="00B3274F" w:rsidRDefault="00566A9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566A92" w:rsidRPr="00B3274F" w:rsidRDefault="00566A9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566A92" w:rsidRPr="00B3274F" w:rsidRDefault="00566A9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566A92" w:rsidRPr="00B3274F" w:rsidRDefault="00566A9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566A92" w:rsidRPr="00B3274F" w:rsidRDefault="00566A9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675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566A92" w:rsidRPr="002939BF" w:rsidRDefault="00566A92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A92" w:rsidRPr="00B3274F" w:rsidTr="008A5E13">
        <w:tc>
          <w:tcPr>
            <w:tcW w:w="4928" w:type="dxa"/>
            <w:gridSpan w:val="2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66A92" w:rsidRPr="002939BF" w:rsidRDefault="00566A92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A92" w:rsidRDefault="00566A92" w:rsidP="00566A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6A92" w:rsidRDefault="00566A92" w:rsidP="00566A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566A92" w:rsidRDefault="00566A92" w:rsidP="00566A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566A92" w:rsidRDefault="00566A92" w:rsidP="00566A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566A92" w:rsidRDefault="00566A92" w:rsidP="00566A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566A92" w:rsidRDefault="00566A92" w:rsidP="00566A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6A92" w:rsidRDefault="00566A92" w:rsidP="00566A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566A92" w:rsidRDefault="00566A92" w:rsidP="00566A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6A92" w:rsidRDefault="00566A92" w:rsidP="00566A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566A92" w:rsidRDefault="00566A92" w:rsidP="00566A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6A92" w:rsidRDefault="00566A92" w:rsidP="00566A92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66A92"/>
    <w:rsid w:val="003E787E"/>
    <w:rsid w:val="00566A92"/>
    <w:rsid w:val="006A7D36"/>
    <w:rsid w:val="007761C7"/>
    <w:rsid w:val="00B7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9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2018-03-26T11:42:00Z</dcterms:created>
  <dcterms:modified xsi:type="dcterms:W3CDTF">2018-03-26T11:42:00Z</dcterms:modified>
</cp:coreProperties>
</file>