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D8" w:rsidRPr="00363CC4" w:rsidRDefault="00E368D8" w:rsidP="00E36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D8" w:rsidRPr="00363CC4" w:rsidRDefault="00E368D8" w:rsidP="00E3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368D8" w:rsidRPr="00363CC4" w:rsidRDefault="00E368D8" w:rsidP="00E368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368D8" w:rsidRPr="00363CC4" w:rsidRDefault="00E368D8" w:rsidP="00E368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368D8" w:rsidRPr="00363CC4" w:rsidRDefault="00E368D8" w:rsidP="00E368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368D8" w:rsidRDefault="00E368D8" w:rsidP="00E368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368D8" w:rsidRDefault="00E368D8" w:rsidP="00E36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8D8" w:rsidRDefault="00E368D8" w:rsidP="00E36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66</w:t>
      </w:r>
    </w:p>
    <w:p w:rsidR="00E368D8" w:rsidRPr="004C2F15" w:rsidRDefault="00E368D8" w:rsidP="00E3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8D8" w:rsidRPr="00936FFA" w:rsidRDefault="00E368D8" w:rsidP="00E368D8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FF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порушення</w:t>
      </w:r>
      <w:proofErr w:type="spellEnd"/>
      <w:r w:rsidRPr="00936F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клопотання</w:t>
      </w:r>
      <w:proofErr w:type="spellEnd"/>
    </w:p>
    <w:p w:rsidR="00E368D8" w:rsidRPr="00936FFA" w:rsidRDefault="00E368D8" w:rsidP="00E368D8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936F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сприяння</w:t>
      </w:r>
      <w:proofErr w:type="spellEnd"/>
      <w:r w:rsidRPr="00936FF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присвоєнні</w:t>
      </w:r>
      <w:proofErr w:type="spellEnd"/>
    </w:p>
    <w:p w:rsidR="00E368D8" w:rsidRPr="00936FFA" w:rsidRDefault="00E368D8" w:rsidP="00E368D8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почесного</w:t>
      </w:r>
      <w:proofErr w:type="spellEnd"/>
      <w:r w:rsidRPr="00936F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звання</w:t>
      </w:r>
      <w:proofErr w:type="spellEnd"/>
      <w:r w:rsidRPr="00936F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E368D8" w:rsidRPr="00936FFA" w:rsidRDefault="00E368D8" w:rsidP="00E368D8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F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6FFA">
        <w:rPr>
          <w:rFonts w:ascii="Times New Roman" w:hAnsi="Times New Roman" w:cs="Times New Roman"/>
          <w:b/>
          <w:sz w:val="28"/>
          <w:szCs w:val="28"/>
        </w:rPr>
        <w:t>Мати-героїня</w:t>
      </w:r>
      <w:proofErr w:type="spellEnd"/>
      <w:r w:rsidRPr="00936FF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368D8" w:rsidRPr="00936FFA" w:rsidRDefault="00E368D8" w:rsidP="00E368D8">
      <w:pPr>
        <w:tabs>
          <w:tab w:val="left" w:pos="22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Островській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Іванівні</w:t>
      </w:r>
    </w:p>
    <w:p w:rsidR="00E368D8" w:rsidRPr="004E7E5C" w:rsidRDefault="00E368D8" w:rsidP="00E368D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368D8" w:rsidRPr="004E7E5C" w:rsidRDefault="00E368D8" w:rsidP="00E368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D8" w:rsidRPr="00591F8F" w:rsidRDefault="00E368D8" w:rsidP="00E368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 xml:space="preserve">963), розглянувши письмову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Островської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Тетяни Іванівни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у присвоєнні почесного звання України «Мати-героїня», як такій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народила та виховала до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– </w:t>
      </w:r>
      <w:r>
        <w:rPr>
          <w:rFonts w:ascii="Times New Roman" w:hAnsi="Times New Roman" w:cs="Times New Roman"/>
          <w:sz w:val="28"/>
          <w:szCs w:val="28"/>
          <w:lang w:val="uk-UA"/>
        </w:rPr>
        <w:t>п’ятеро дітей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E368D8" w:rsidRPr="00591F8F" w:rsidRDefault="00E368D8" w:rsidP="00E368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8D8" w:rsidRDefault="00E368D8" w:rsidP="00E368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368D8" w:rsidRDefault="00E368D8" w:rsidP="00E368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368D8" w:rsidRDefault="00E368D8" w:rsidP="00E368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</w:t>
      </w:r>
      <w:r w:rsidRPr="00AD1347">
        <w:rPr>
          <w:rFonts w:ascii="Times New Roman" w:hAnsi="Times New Roman" w:cs="Times New Roman"/>
          <w:b/>
          <w:i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Островській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Тетяні Іванівні,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такій, що народила та виховала до восьмирічного віку п’ятеро дітей.</w:t>
      </w:r>
    </w:p>
    <w:p w:rsidR="00E368D8" w:rsidRDefault="00E368D8" w:rsidP="00E368D8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D8" w:rsidRDefault="00E368D8" w:rsidP="00E368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E368D8" w:rsidRDefault="00E368D8" w:rsidP="00E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8D8" w:rsidRDefault="00E368D8" w:rsidP="00E36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D8" w:rsidRDefault="00E368D8" w:rsidP="00E368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D8" w:rsidRDefault="00E368D8" w:rsidP="00E3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D8" w:rsidRPr="00154AF7" w:rsidRDefault="00E368D8" w:rsidP="00E36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ВИГОВСЬКИЙ</w:t>
      </w:r>
    </w:p>
    <w:p w:rsidR="00E368D8" w:rsidRPr="00DA112A" w:rsidRDefault="00E368D8" w:rsidP="00E368D8">
      <w:pPr>
        <w:spacing w:after="0" w:line="360" w:lineRule="auto"/>
        <w:ind w:firstLine="570"/>
        <w:jc w:val="both"/>
        <w:rPr>
          <w:lang w:val="uk-UA"/>
        </w:rPr>
      </w:pPr>
    </w:p>
    <w:p w:rsidR="00B86A33" w:rsidRDefault="00B86A33"/>
    <w:sectPr w:rsidR="00B86A33" w:rsidSect="00AF3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68D8"/>
    <w:rsid w:val="00B86A33"/>
    <w:rsid w:val="00E3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D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8D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2020-09-16T12:48:00Z</dcterms:created>
  <dcterms:modified xsi:type="dcterms:W3CDTF">2020-09-16T12:49:00Z</dcterms:modified>
</cp:coreProperties>
</file>