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CCE" w:rsidRPr="002724BF" w:rsidRDefault="000C2CCE" w:rsidP="000C2CC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724BF">
        <w:rPr>
          <w:rFonts w:ascii="Times New Roman" w:hAnsi="Times New Roman"/>
          <w:b/>
          <w:sz w:val="28"/>
          <w:szCs w:val="28"/>
        </w:rPr>
        <w:t xml:space="preserve">Пленарне засідання </w:t>
      </w:r>
      <w:r>
        <w:rPr>
          <w:rFonts w:ascii="Times New Roman" w:hAnsi="Times New Roman"/>
          <w:b/>
          <w:sz w:val="28"/>
          <w:szCs w:val="28"/>
        </w:rPr>
        <w:t xml:space="preserve">тридцятої </w:t>
      </w:r>
      <w:r w:rsidRPr="002724BF">
        <w:rPr>
          <w:rFonts w:ascii="Times New Roman" w:hAnsi="Times New Roman"/>
          <w:b/>
          <w:sz w:val="28"/>
          <w:szCs w:val="28"/>
        </w:rPr>
        <w:t>чергової сесії</w:t>
      </w:r>
    </w:p>
    <w:p w:rsidR="000C2CCE" w:rsidRDefault="000C2CCE" w:rsidP="000C2CC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724BF">
        <w:rPr>
          <w:rFonts w:ascii="Times New Roman" w:hAnsi="Times New Roman"/>
          <w:b/>
          <w:sz w:val="28"/>
          <w:szCs w:val="28"/>
        </w:rPr>
        <w:t>Обарівської сільської ради</w:t>
      </w:r>
    </w:p>
    <w:p w:rsidR="000C2CCE" w:rsidRDefault="000C2CCE" w:rsidP="000C2CC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VII скликання</w:t>
      </w:r>
    </w:p>
    <w:p w:rsidR="000C2CCE" w:rsidRDefault="000C2CCE" w:rsidP="000C2CCE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26 грудня 2017 року</w:t>
      </w:r>
    </w:p>
    <w:p w:rsidR="000C2CCE" w:rsidRDefault="000C2CCE" w:rsidP="000C2CCE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0C2CCE" w:rsidRDefault="000C2CCE" w:rsidP="000C2CC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ВІДОМІСТЬ</w:t>
      </w:r>
    </w:p>
    <w:p w:rsidR="000C2CCE" w:rsidRDefault="000C2CCE" w:rsidP="000C2CC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для поіменного голосування з питання:</w:t>
      </w:r>
    </w:p>
    <w:p w:rsidR="000C2CCE" w:rsidRDefault="000C2CCE" w:rsidP="000C2CCE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  <w:r w:rsidRPr="00032C23">
        <w:rPr>
          <w:rFonts w:ascii="Times New Roman" w:hAnsi="Times New Roman"/>
          <w:b/>
          <w:i/>
          <w:sz w:val="26"/>
          <w:szCs w:val="26"/>
        </w:rPr>
        <w:t xml:space="preserve">«Про </w:t>
      </w:r>
      <w:r>
        <w:rPr>
          <w:rFonts w:ascii="Times New Roman" w:hAnsi="Times New Roman"/>
          <w:b/>
          <w:i/>
          <w:sz w:val="26"/>
          <w:szCs w:val="26"/>
        </w:rPr>
        <w:t>розгляд заяви гр. Стецюк Ольги Дмитрівни</w:t>
      </w:r>
      <w:r w:rsidRPr="00032C23">
        <w:rPr>
          <w:rFonts w:ascii="Times New Roman" w:hAnsi="Times New Roman"/>
          <w:b/>
          <w:i/>
          <w:sz w:val="26"/>
          <w:szCs w:val="26"/>
        </w:rPr>
        <w:t>»</w:t>
      </w:r>
    </w:p>
    <w:p w:rsidR="000C2CCE" w:rsidRDefault="000C2CCE" w:rsidP="000C2CCE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_______________________________________________________________________</w:t>
      </w:r>
    </w:p>
    <w:p w:rsidR="000C2CCE" w:rsidRPr="00032C23" w:rsidRDefault="000C2CCE" w:rsidP="000C2CCE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0C2CCE" w:rsidRPr="00B3274F" w:rsidTr="008A5E13">
        <w:tc>
          <w:tcPr>
            <w:tcW w:w="675" w:type="dxa"/>
            <w:vAlign w:val="center"/>
          </w:tcPr>
          <w:p w:rsidR="000C2CCE" w:rsidRPr="00B3274F" w:rsidRDefault="000C2CCE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274F">
              <w:rPr>
                <w:rFonts w:ascii="Times New Roman" w:hAnsi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4253" w:type="dxa"/>
            <w:vAlign w:val="center"/>
          </w:tcPr>
          <w:p w:rsidR="000C2CCE" w:rsidRPr="00B3274F" w:rsidRDefault="000C2CCE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274F">
              <w:rPr>
                <w:rFonts w:ascii="Times New Roman" w:hAnsi="Times New Roman"/>
                <w:b/>
                <w:sz w:val="24"/>
                <w:szCs w:val="24"/>
              </w:rPr>
              <w:t>Прізвище, ім’я, по батькові</w:t>
            </w:r>
          </w:p>
        </w:tc>
        <w:tc>
          <w:tcPr>
            <w:tcW w:w="1276" w:type="dxa"/>
            <w:vAlign w:val="center"/>
          </w:tcPr>
          <w:p w:rsidR="000C2CCE" w:rsidRPr="00B3274F" w:rsidRDefault="000C2CCE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</w:t>
            </w:r>
          </w:p>
        </w:tc>
        <w:tc>
          <w:tcPr>
            <w:tcW w:w="992" w:type="dxa"/>
            <w:vAlign w:val="center"/>
          </w:tcPr>
          <w:p w:rsidR="000C2CCE" w:rsidRPr="00B3274F" w:rsidRDefault="000C2CCE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Проти</w:t>
            </w:r>
          </w:p>
        </w:tc>
        <w:tc>
          <w:tcPr>
            <w:tcW w:w="1016" w:type="dxa"/>
            <w:vAlign w:val="center"/>
          </w:tcPr>
          <w:p w:rsidR="000C2CCE" w:rsidRPr="00B3274F" w:rsidRDefault="000C2CCE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0C2CCE" w:rsidRPr="00B3274F" w:rsidRDefault="000C2CCE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 приймав участь у голосуванні</w:t>
            </w:r>
          </w:p>
        </w:tc>
      </w:tr>
      <w:tr w:rsidR="000C2CCE" w:rsidRPr="00B3274F" w:rsidTr="008A5E13">
        <w:tc>
          <w:tcPr>
            <w:tcW w:w="675" w:type="dxa"/>
          </w:tcPr>
          <w:p w:rsidR="000C2CCE" w:rsidRPr="002939BF" w:rsidRDefault="000C2CCE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:rsidR="000C2CCE" w:rsidRPr="002939BF" w:rsidRDefault="000C2CCE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 xml:space="preserve">Степанович Катерина Василівна </w:t>
            </w:r>
          </w:p>
        </w:tc>
        <w:tc>
          <w:tcPr>
            <w:tcW w:w="1276" w:type="dxa"/>
          </w:tcPr>
          <w:p w:rsidR="000C2CCE" w:rsidRPr="002939BF" w:rsidRDefault="000C2CCE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 xml:space="preserve">Відсутня </w:t>
            </w:r>
          </w:p>
        </w:tc>
        <w:tc>
          <w:tcPr>
            <w:tcW w:w="992" w:type="dxa"/>
          </w:tcPr>
          <w:p w:rsidR="000C2CCE" w:rsidRPr="002939BF" w:rsidRDefault="000C2CCE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0C2CCE" w:rsidRPr="002939BF" w:rsidRDefault="000C2CCE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0C2CCE" w:rsidRPr="002939BF" w:rsidRDefault="000C2CCE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2CCE" w:rsidRPr="00B3274F" w:rsidTr="008A5E13">
        <w:tc>
          <w:tcPr>
            <w:tcW w:w="675" w:type="dxa"/>
          </w:tcPr>
          <w:p w:rsidR="000C2CCE" w:rsidRPr="002939BF" w:rsidRDefault="000C2CCE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</w:tcPr>
          <w:p w:rsidR="000C2CCE" w:rsidRPr="002939BF" w:rsidRDefault="000C2CCE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Кондратюк Віра Романівна</w:t>
            </w:r>
          </w:p>
        </w:tc>
        <w:tc>
          <w:tcPr>
            <w:tcW w:w="1276" w:type="dxa"/>
          </w:tcPr>
          <w:p w:rsidR="000C2CCE" w:rsidRPr="002939BF" w:rsidRDefault="000C2CCE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Відсутня </w:t>
            </w:r>
          </w:p>
        </w:tc>
        <w:tc>
          <w:tcPr>
            <w:tcW w:w="992" w:type="dxa"/>
          </w:tcPr>
          <w:p w:rsidR="000C2CCE" w:rsidRPr="002939BF" w:rsidRDefault="000C2CCE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0C2CCE" w:rsidRPr="002939BF" w:rsidRDefault="000C2CCE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0C2CCE" w:rsidRPr="002939BF" w:rsidRDefault="000C2CCE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2CCE" w:rsidRPr="00B3274F" w:rsidTr="008A5E13">
        <w:tc>
          <w:tcPr>
            <w:tcW w:w="675" w:type="dxa"/>
          </w:tcPr>
          <w:p w:rsidR="000C2CCE" w:rsidRPr="002939BF" w:rsidRDefault="000C2CCE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253" w:type="dxa"/>
          </w:tcPr>
          <w:p w:rsidR="000C2CCE" w:rsidRPr="002939BF" w:rsidRDefault="000C2CCE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39BF">
              <w:rPr>
                <w:rFonts w:ascii="Times New Roman" w:hAnsi="Times New Roman"/>
                <w:sz w:val="24"/>
                <w:szCs w:val="24"/>
              </w:rPr>
              <w:t>Парчук</w:t>
            </w:r>
            <w:proofErr w:type="spellEnd"/>
            <w:r w:rsidRPr="002939BF">
              <w:rPr>
                <w:rFonts w:ascii="Times New Roman" w:hAnsi="Times New Roman"/>
                <w:sz w:val="24"/>
                <w:szCs w:val="24"/>
              </w:rPr>
              <w:t xml:space="preserve"> Леся Петрівна</w:t>
            </w:r>
          </w:p>
        </w:tc>
        <w:tc>
          <w:tcPr>
            <w:tcW w:w="1276" w:type="dxa"/>
          </w:tcPr>
          <w:p w:rsidR="000C2CCE" w:rsidRPr="002939BF" w:rsidRDefault="000C2CCE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Відсутня </w:t>
            </w:r>
          </w:p>
        </w:tc>
        <w:tc>
          <w:tcPr>
            <w:tcW w:w="992" w:type="dxa"/>
          </w:tcPr>
          <w:p w:rsidR="000C2CCE" w:rsidRPr="002939BF" w:rsidRDefault="000C2CCE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0C2CCE" w:rsidRPr="002939BF" w:rsidRDefault="000C2CCE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0C2CCE" w:rsidRPr="002939BF" w:rsidRDefault="000C2CCE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2CCE" w:rsidRPr="00B3274F" w:rsidTr="008A5E13">
        <w:tc>
          <w:tcPr>
            <w:tcW w:w="675" w:type="dxa"/>
          </w:tcPr>
          <w:p w:rsidR="000C2CCE" w:rsidRPr="002939BF" w:rsidRDefault="000C2CCE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253" w:type="dxa"/>
          </w:tcPr>
          <w:p w:rsidR="000C2CCE" w:rsidRPr="002939BF" w:rsidRDefault="000C2CCE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Андрошулік Андрій Петрович</w:t>
            </w:r>
          </w:p>
        </w:tc>
        <w:tc>
          <w:tcPr>
            <w:tcW w:w="1276" w:type="dxa"/>
          </w:tcPr>
          <w:p w:rsidR="000C2CCE" w:rsidRPr="002939BF" w:rsidRDefault="000C2CCE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0C2CCE" w:rsidRPr="002939BF" w:rsidRDefault="000C2CCE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0C2CCE" w:rsidRPr="002939BF" w:rsidRDefault="000C2CCE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0C2CCE" w:rsidRPr="002939BF" w:rsidRDefault="000C2CCE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2CCE" w:rsidRPr="00B3274F" w:rsidTr="008A5E13">
        <w:tc>
          <w:tcPr>
            <w:tcW w:w="675" w:type="dxa"/>
          </w:tcPr>
          <w:p w:rsidR="000C2CCE" w:rsidRPr="002939BF" w:rsidRDefault="000C2CCE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253" w:type="dxa"/>
          </w:tcPr>
          <w:p w:rsidR="000C2CCE" w:rsidRPr="002939BF" w:rsidRDefault="000C2CCE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Данілей Дмитро Миколайович</w:t>
            </w:r>
          </w:p>
        </w:tc>
        <w:tc>
          <w:tcPr>
            <w:tcW w:w="1276" w:type="dxa"/>
          </w:tcPr>
          <w:p w:rsidR="000C2CCE" w:rsidRPr="002939BF" w:rsidRDefault="000C2CCE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0C2CCE" w:rsidRPr="002939BF" w:rsidRDefault="000C2CCE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0C2CCE" w:rsidRPr="002939BF" w:rsidRDefault="000C2CCE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0C2CCE" w:rsidRPr="002939BF" w:rsidRDefault="000C2CCE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2CCE" w:rsidRPr="00B3274F" w:rsidTr="008A5E13">
        <w:tc>
          <w:tcPr>
            <w:tcW w:w="675" w:type="dxa"/>
          </w:tcPr>
          <w:p w:rsidR="000C2CCE" w:rsidRPr="002939BF" w:rsidRDefault="000C2CCE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253" w:type="dxa"/>
          </w:tcPr>
          <w:p w:rsidR="000C2CCE" w:rsidRPr="002939BF" w:rsidRDefault="000C2CCE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39BF">
              <w:rPr>
                <w:rFonts w:ascii="Times New Roman" w:hAnsi="Times New Roman"/>
                <w:sz w:val="24"/>
                <w:szCs w:val="24"/>
              </w:rPr>
              <w:t>Лукащук</w:t>
            </w:r>
            <w:proofErr w:type="spellEnd"/>
            <w:r w:rsidRPr="002939BF">
              <w:rPr>
                <w:rFonts w:ascii="Times New Roman" w:hAnsi="Times New Roman"/>
                <w:sz w:val="24"/>
                <w:szCs w:val="24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0C2CCE" w:rsidRPr="002939BF" w:rsidRDefault="000C2CCE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  <w:tc>
          <w:tcPr>
            <w:tcW w:w="992" w:type="dxa"/>
          </w:tcPr>
          <w:p w:rsidR="000C2CCE" w:rsidRPr="002939BF" w:rsidRDefault="000C2CCE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0C2CCE" w:rsidRPr="002939BF" w:rsidRDefault="000C2CCE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0C2CCE" w:rsidRPr="002939BF" w:rsidRDefault="000C2CCE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2CCE" w:rsidRPr="00B3274F" w:rsidTr="008A5E13">
        <w:tc>
          <w:tcPr>
            <w:tcW w:w="675" w:type="dxa"/>
          </w:tcPr>
          <w:p w:rsidR="000C2CCE" w:rsidRPr="002939BF" w:rsidRDefault="000C2CCE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253" w:type="dxa"/>
          </w:tcPr>
          <w:p w:rsidR="000C2CCE" w:rsidRPr="002939BF" w:rsidRDefault="000C2CCE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Опанасюк Ігор Миколайович</w:t>
            </w:r>
          </w:p>
        </w:tc>
        <w:tc>
          <w:tcPr>
            <w:tcW w:w="1276" w:type="dxa"/>
          </w:tcPr>
          <w:p w:rsidR="000C2CCE" w:rsidRPr="002939BF" w:rsidRDefault="000C2CCE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  <w:tc>
          <w:tcPr>
            <w:tcW w:w="992" w:type="dxa"/>
          </w:tcPr>
          <w:p w:rsidR="000C2CCE" w:rsidRPr="002939BF" w:rsidRDefault="000C2CCE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0C2CCE" w:rsidRPr="002939BF" w:rsidRDefault="000C2CCE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0C2CCE" w:rsidRPr="002939BF" w:rsidRDefault="000C2CCE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2CCE" w:rsidRPr="00B3274F" w:rsidTr="008A5E13">
        <w:tc>
          <w:tcPr>
            <w:tcW w:w="675" w:type="dxa"/>
          </w:tcPr>
          <w:p w:rsidR="000C2CCE" w:rsidRPr="002939BF" w:rsidRDefault="000C2CCE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253" w:type="dxa"/>
          </w:tcPr>
          <w:p w:rsidR="000C2CCE" w:rsidRPr="002939BF" w:rsidRDefault="000C2CCE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Кондратюк Іван Юрійович</w:t>
            </w:r>
          </w:p>
        </w:tc>
        <w:tc>
          <w:tcPr>
            <w:tcW w:w="1276" w:type="dxa"/>
          </w:tcPr>
          <w:p w:rsidR="000C2CCE" w:rsidRPr="002939BF" w:rsidRDefault="000C2CCE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0C2CCE" w:rsidRPr="002939BF" w:rsidRDefault="000C2CCE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0C2CCE" w:rsidRPr="002939BF" w:rsidRDefault="000C2CCE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0C2CCE" w:rsidRPr="002939BF" w:rsidRDefault="000C2CCE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2CCE" w:rsidRPr="00B3274F" w:rsidTr="008A5E13">
        <w:tc>
          <w:tcPr>
            <w:tcW w:w="675" w:type="dxa"/>
          </w:tcPr>
          <w:p w:rsidR="000C2CCE" w:rsidRPr="002939BF" w:rsidRDefault="000C2CCE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253" w:type="dxa"/>
          </w:tcPr>
          <w:p w:rsidR="000C2CCE" w:rsidRPr="002939BF" w:rsidRDefault="000C2CCE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39BF">
              <w:rPr>
                <w:rFonts w:ascii="Times New Roman" w:hAnsi="Times New Roman"/>
                <w:sz w:val="24"/>
                <w:szCs w:val="24"/>
              </w:rPr>
              <w:t>Одарієв</w:t>
            </w:r>
            <w:proofErr w:type="spellEnd"/>
            <w:r w:rsidRPr="002939BF">
              <w:rPr>
                <w:rFonts w:ascii="Times New Roman" w:hAnsi="Times New Roman"/>
                <w:sz w:val="24"/>
                <w:szCs w:val="24"/>
              </w:rPr>
              <w:t xml:space="preserve"> Василь Григорович</w:t>
            </w:r>
          </w:p>
        </w:tc>
        <w:tc>
          <w:tcPr>
            <w:tcW w:w="1276" w:type="dxa"/>
          </w:tcPr>
          <w:p w:rsidR="000C2CCE" w:rsidRPr="002939BF" w:rsidRDefault="000C2CCE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0C2CCE" w:rsidRPr="002939BF" w:rsidRDefault="000C2CCE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0C2CCE" w:rsidRPr="002939BF" w:rsidRDefault="000C2CCE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0C2CCE" w:rsidRPr="002939BF" w:rsidRDefault="000C2CCE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2CCE" w:rsidRPr="00B3274F" w:rsidTr="008A5E13">
        <w:tc>
          <w:tcPr>
            <w:tcW w:w="675" w:type="dxa"/>
          </w:tcPr>
          <w:p w:rsidR="000C2CCE" w:rsidRPr="002939BF" w:rsidRDefault="000C2CCE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253" w:type="dxa"/>
          </w:tcPr>
          <w:p w:rsidR="000C2CCE" w:rsidRPr="002939BF" w:rsidRDefault="000C2CCE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Поліщук  Володимир Леонідович</w:t>
            </w:r>
          </w:p>
        </w:tc>
        <w:tc>
          <w:tcPr>
            <w:tcW w:w="1276" w:type="dxa"/>
          </w:tcPr>
          <w:p w:rsidR="000C2CCE" w:rsidRPr="002939BF" w:rsidRDefault="000C2CCE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0C2CCE" w:rsidRPr="002939BF" w:rsidRDefault="000C2CCE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0C2CCE" w:rsidRPr="002939BF" w:rsidRDefault="000C2CCE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0C2CCE" w:rsidRPr="002939BF" w:rsidRDefault="000C2CCE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2CCE" w:rsidRPr="00B3274F" w:rsidTr="008A5E13">
        <w:tc>
          <w:tcPr>
            <w:tcW w:w="675" w:type="dxa"/>
          </w:tcPr>
          <w:p w:rsidR="000C2CCE" w:rsidRPr="002939BF" w:rsidRDefault="000C2CCE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253" w:type="dxa"/>
          </w:tcPr>
          <w:p w:rsidR="000C2CCE" w:rsidRPr="002939BF" w:rsidRDefault="000C2CCE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Озарчук Юрій Костянтинович</w:t>
            </w:r>
          </w:p>
        </w:tc>
        <w:tc>
          <w:tcPr>
            <w:tcW w:w="1276" w:type="dxa"/>
          </w:tcPr>
          <w:p w:rsidR="000C2CCE" w:rsidRPr="002939BF" w:rsidRDefault="000C2CCE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</w:p>
        </w:tc>
        <w:tc>
          <w:tcPr>
            <w:tcW w:w="992" w:type="dxa"/>
          </w:tcPr>
          <w:p w:rsidR="000C2CCE" w:rsidRPr="002939BF" w:rsidRDefault="000C2CCE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0C2CCE" w:rsidRPr="002939BF" w:rsidRDefault="000C2CCE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0C2CCE" w:rsidRPr="002939BF" w:rsidRDefault="000C2CCE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2CCE" w:rsidRPr="00B3274F" w:rsidTr="008A5E13">
        <w:tc>
          <w:tcPr>
            <w:tcW w:w="675" w:type="dxa"/>
          </w:tcPr>
          <w:p w:rsidR="000C2CCE" w:rsidRPr="002939BF" w:rsidRDefault="000C2CCE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253" w:type="dxa"/>
          </w:tcPr>
          <w:p w:rsidR="000C2CCE" w:rsidRPr="002939BF" w:rsidRDefault="000C2CCE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Бас Сергій Петрович</w:t>
            </w:r>
          </w:p>
        </w:tc>
        <w:tc>
          <w:tcPr>
            <w:tcW w:w="1276" w:type="dxa"/>
          </w:tcPr>
          <w:p w:rsidR="000C2CCE" w:rsidRPr="002939BF" w:rsidRDefault="000C2CCE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  <w:tc>
          <w:tcPr>
            <w:tcW w:w="992" w:type="dxa"/>
          </w:tcPr>
          <w:p w:rsidR="000C2CCE" w:rsidRPr="002939BF" w:rsidRDefault="000C2CCE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0C2CCE" w:rsidRPr="002939BF" w:rsidRDefault="000C2CCE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0C2CCE" w:rsidRPr="002939BF" w:rsidRDefault="000C2CCE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2CCE" w:rsidRPr="00B3274F" w:rsidTr="008A5E13">
        <w:tc>
          <w:tcPr>
            <w:tcW w:w="675" w:type="dxa"/>
          </w:tcPr>
          <w:p w:rsidR="000C2CCE" w:rsidRPr="002939BF" w:rsidRDefault="000C2CCE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4253" w:type="dxa"/>
          </w:tcPr>
          <w:p w:rsidR="000C2CCE" w:rsidRPr="002939BF" w:rsidRDefault="000C2CCE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Завадський Віталій Федорович</w:t>
            </w:r>
          </w:p>
        </w:tc>
        <w:tc>
          <w:tcPr>
            <w:tcW w:w="1276" w:type="dxa"/>
          </w:tcPr>
          <w:p w:rsidR="000C2CCE" w:rsidRPr="002939BF" w:rsidRDefault="000C2CCE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0C2CCE" w:rsidRPr="002939BF" w:rsidRDefault="000C2CCE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0C2CCE" w:rsidRPr="002939BF" w:rsidRDefault="000C2CCE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0C2CCE" w:rsidRPr="002939BF" w:rsidRDefault="000C2CCE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2CCE" w:rsidRPr="00B3274F" w:rsidTr="008A5E13">
        <w:tc>
          <w:tcPr>
            <w:tcW w:w="675" w:type="dxa"/>
          </w:tcPr>
          <w:p w:rsidR="000C2CCE" w:rsidRPr="002939BF" w:rsidRDefault="000C2CCE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4253" w:type="dxa"/>
          </w:tcPr>
          <w:p w:rsidR="000C2CCE" w:rsidRPr="002939BF" w:rsidRDefault="000C2CCE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Якимчук Іванна Борисівна</w:t>
            </w:r>
          </w:p>
        </w:tc>
        <w:tc>
          <w:tcPr>
            <w:tcW w:w="1276" w:type="dxa"/>
          </w:tcPr>
          <w:p w:rsidR="000C2CCE" w:rsidRPr="002939BF" w:rsidRDefault="000C2CCE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Відсутня</w:t>
            </w:r>
          </w:p>
        </w:tc>
        <w:tc>
          <w:tcPr>
            <w:tcW w:w="992" w:type="dxa"/>
          </w:tcPr>
          <w:p w:rsidR="000C2CCE" w:rsidRPr="002939BF" w:rsidRDefault="000C2CCE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0C2CCE" w:rsidRPr="002939BF" w:rsidRDefault="000C2CCE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0C2CCE" w:rsidRPr="002939BF" w:rsidRDefault="000C2CCE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2CCE" w:rsidRPr="00B3274F" w:rsidTr="008A5E13">
        <w:tc>
          <w:tcPr>
            <w:tcW w:w="675" w:type="dxa"/>
          </w:tcPr>
          <w:p w:rsidR="000C2CCE" w:rsidRPr="002939BF" w:rsidRDefault="000C2CCE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4253" w:type="dxa"/>
          </w:tcPr>
          <w:p w:rsidR="000C2CCE" w:rsidRPr="002939BF" w:rsidRDefault="000C2CCE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Виговський Віктор Анатолійович</w:t>
            </w:r>
          </w:p>
        </w:tc>
        <w:tc>
          <w:tcPr>
            <w:tcW w:w="1276" w:type="dxa"/>
          </w:tcPr>
          <w:p w:rsidR="000C2CCE" w:rsidRPr="002939BF" w:rsidRDefault="000C2CCE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0C2CCE" w:rsidRPr="002939BF" w:rsidRDefault="000C2CCE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0C2CCE" w:rsidRPr="002939BF" w:rsidRDefault="000C2CCE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0C2CCE" w:rsidRPr="002939BF" w:rsidRDefault="000C2CCE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2CCE" w:rsidRPr="00B3274F" w:rsidTr="008A5E13">
        <w:tc>
          <w:tcPr>
            <w:tcW w:w="4928" w:type="dxa"/>
            <w:gridSpan w:val="2"/>
          </w:tcPr>
          <w:p w:rsidR="000C2CCE" w:rsidRPr="002939BF" w:rsidRDefault="000C2CCE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39BF">
              <w:rPr>
                <w:rFonts w:ascii="Times New Roman" w:hAnsi="Times New Roman"/>
                <w:b/>
                <w:sz w:val="24"/>
                <w:szCs w:val="24"/>
              </w:rPr>
              <w:t>Всього:</w:t>
            </w:r>
          </w:p>
        </w:tc>
        <w:tc>
          <w:tcPr>
            <w:tcW w:w="1276" w:type="dxa"/>
          </w:tcPr>
          <w:p w:rsidR="000C2CCE" w:rsidRPr="002939BF" w:rsidRDefault="000C2CCE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0C2CCE" w:rsidRPr="002939BF" w:rsidRDefault="000C2CCE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0C2CCE" w:rsidRPr="002939BF" w:rsidRDefault="000C2CCE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0C2CCE" w:rsidRPr="002939BF" w:rsidRDefault="000C2CCE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C2CCE" w:rsidRDefault="000C2CCE" w:rsidP="000C2CC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C2CCE" w:rsidRDefault="000C2CCE" w:rsidP="000C2CC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Голосували: </w:t>
      </w:r>
      <w:r>
        <w:rPr>
          <w:rFonts w:ascii="Times New Roman" w:hAnsi="Times New Roman"/>
          <w:b/>
          <w:sz w:val="28"/>
          <w:szCs w:val="28"/>
        </w:rPr>
        <w:t xml:space="preserve">      «за»- ____8______</w:t>
      </w:r>
    </w:p>
    <w:p w:rsidR="000C2CCE" w:rsidRDefault="000C2CCE" w:rsidP="000C2CC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«проти» - ____0_____</w:t>
      </w:r>
    </w:p>
    <w:p w:rsidR="000C2CCE" w:rsidRDefault="000C2CCE" w:rsidP="000C2CC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«утримався» - _____0_____</w:t>
      </w:r>
    </w:p>
    <w:p w:rsidR="000C2CCE" w:rsidRDefault="000C2CCE" w:rsidP="000C2CC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«не голосував» - _____0______</w:t>
      </w:r>
    </w:p>
    <w:p w:rsidR="000C2CCE" w:rsidRDefault="000C2CCE" w:rsidP="000C2CC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0C2CCE" w:rsidRDefault="000C2CCE" w:rsidP="000C2CC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Голова комісії                  _________________          Данілей Д.М.</w:t>
      </w:r>
    </w:p>
    <w:p w:rsidR="000C2CCE" w:rsidRDefault="000C2CCE" w:rsidP="000C2CC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0C2CCE" w:rsidRDefault="000C2CCE" w:rsidP="000C2CC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Секретар комісії              _________________          Андрошулік А.П.  </w:t>
      </w:r>
    </w:p>
    <w:p w:rsidR="000C2CCE" w:rsidRDefault="000C2CCE" w:rsidP="000C2CC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0C2CCE" w:rsidRDefault="000C2CCE" w:rsidP="000C2CCE">
      <w:pPr>
        <w:spacing w:after="0"/>
        <w:jc w:val="both"/>
      </w:pPr>
      <w:r>
        <w:rPr>
          <w:rFonts w:ascii="Times New Roman" w:hAnsi="Times New Roman"/>
          <w:b/>
          <w:sz w:val="28"/>
          <w:szCs w:val="28"/>
        </w:rPr>
        <w:t>Член комісії                     _________________          Опанасюк І.М.</w:t>
      </w:r>
    </w:p>
    <w:p w:rsidR="000C2CCE" w:rsidRDefault="000C2CCE" w:rsidP="000C2CCE">
      <w:pPr>
        <w:spacing w:after="0"/>
        <w:jc w:val="both"/>
      </w:pP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characterSpacingControl w:val="doNotCompress"/>
  <w:compat/>
  <w:rsids>
    <w:rsidRoot w:val="000C2CCE"/>
    <w:rsid w:val="000C2CCE"/>
    <w:rsid w:val="003E787E"/>
    <w:rsid w:val="006A7D36"/>
    <w:rsid w:val="007761C7"/>
    <w:rsid w:val="00B70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CCE"/>
    <w:pPr>
      <w:spacing w:after="200" w:line="276" w:lineRule="auto"/>
    </w:pPr>
    <w:rPr>
      <w:rFonts w:asciiTheme="minorHAnsi" w:eastAsiaTheme="minorEastAsia" w:hAnsiTheme="minorHAnsi" w:cs="Times New Roman"/>
      <w:sz w:val="22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2C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890</Words>
  <Characters>508</Characters>
  <Application>Microsoft Office Word</Application>
  <DocSecurity>0</DocSecurity>
  <Lines>4</Lines>
  <Paragraphs>2</Paragraphs>
  <ScaleCrop>false</ScaleCrop>
  <Company/>
  <LinksUpToDate>false</LinksUpToDate>
  <CharactersWithSpaces>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2018-03-26T12:09:00Z</dcterms:created>
  <dcterms:modified xsi:type="dcterms:W3CDTF">2018-03-26T12:09:00Z</dcterms:modified>
</cp:coreProperties>
</file>