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27" w:rsidRPr="001F1032" w:rsidRDefault="001E4127" w:rsidP="001E4127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27" w:rsidRPr="001F1032" w:rsidRDefault="001E4127" w:rsidP="001E412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E4127" w:rsidRPr="001F1032" w:rsidRDefault="001E4127" w:rsidP="001E412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E4127" w:rsidRPr="001F1032" w:rsidRDefault="001E4127" w:rsidP="001E41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E4127" w:rsidRPr="001F1032" w:rsidRDefault="001E4127" w:rsidP="001E41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E4127" w:rsidRPr="001F1032" w:rsidRDefault="001E4127" w:rsidP="001E41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E4127" w:rsidRPr="001F1032" w:rsidRDefault="001E4127" w:rsidP="001E41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E4127" w:rsidRPr="001F1032" w:rsidRDefault="001E4127" w:rsidP="001E4127">
      <w:pPr>
        <w:rPr>
          <w:rFonts w:eastAsiaTheme="minorHAnsi"/>
          <w:b/>
          <w:sz w:val="28"/>
          <w:szCs w:val="28"/>
          <w:lang w:val="uk-UA" w:eastAsia="en-US"/>
        </w:rPr>
      </w:pPr>
    </w:p>
    <w:p w:rsidR="001E4127" w:rsidRPr="001F1032" w:rsidRDefault="001E4127" w:rsidP="001E4127">
      <w:pPr>
        <w:rPr>
          <w:rFonts w:eastAsiaTheme="minorHAnsi"/>
          <w:sz w:val="28"/>
          <w:szCs w:val="28"/>
          <w:lang w:val="uk-UA" w:eastAsia="en-US"/>
        </w:rPr>
      </w:pPr>
    </w:p>
    <w:p w:rsidR="001E4127" w:rsidRDefault="001E4127" w:rsidP="001E4127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26 січня 2018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696</w:t>
      </w:r>
    </w:p>
    <w:p w:rsidR="001E4127" w:rsidRDefault="001E4127" w:rsidP="001E412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E4127" w:rsidRPr="006A6757" w:rsidRDefault="001E4127" w:rsidP="001E4127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1E4127" w:rsidRPr="006A6757" w:rsidRDefault="001E4127" w:rsidP="001E412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1E4127" w:rsidRDefault="001E4127" w:rsidP="001E4127">
      <w:pPr>
        <w:rPr>
          <w:rFonts w:eastAsiaTheme="minorHAnsi"/>
          <w:sz w:val="28"/>
          <w:szCs w:val="28"/>
          <w:lang w:val="uk-UA" w:eastAsia="en-US"/>
        </w:rPr>
      </w:pPr>
    </w:p>
    <w:p w:rsidR="001E4127" w:rsidRPr="001F1032" w:rsidRDefault="001E4127" w:rsidP="001E4127">
      <w:pPr>
        <w:rPr>
          <w:rFonts w:eastAsiaTheme="minorHAnsi"/>
          <w:sz w:val="28"/>
          <w:szCs w:val="28"/>
          <w:lang w:val="uk-UA" w:eastAsia="en-US"/>
        </w:rPr>
      </w:pPr>
    </w:p>
    <w:p w:rsidR="001E4127" w:rsidRPr="001F1032" w:rsidRDefault="001E4127" w:rsidP="001E41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1E4127" w:rsidRPr="005A210C" w:rsidRDefault="001E4127" w:rsidP="001E4127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1E4127" w:rsidRDefault="001E4127" w:rsidP="001E41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тридцять першої позачергової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1E4127" w:rsidRDefault="001E4127" w:rsidP="001E4127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1E4127" w:rsidRDefault="001E4127" w:rsidP="001E41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1E4127" w:rsidRPr="00832722" w:rsidRDefault="001E4127" w:rsidP="001E4127">
      <w:pPr>
        <w:pStyle w:val="a3"/>
        <w:rPr>
          <w:color w:val="000000"/>
          <w:sz w:val="28"/>
          <w:szCs w:val="28"/>
          <w:lang w:val="uk-UA"/>
        </w:rPr>
      </w:pPr>
    </w:p>
    <w:p w:rsidR="001E4127" w:rsidRDefault="001E4127" w:rsidP="001E4127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 w:rsidRPr="00832722">
        <w:rPr>
          <w:color w:val="000000"/>
          <w:sz w:val="28"/>
          <w:szCs w:val="28"/>
          <w:lang w:val="uk-UA"/>
        </w:rPr>
        <w:t xml:space="preserve"> Якимчук Іванна Борисівна.</w:t>
      </w:r>
    </w:p>
    <w:p w:rsidR="001E4127" w:rsidRDefault="001E4127" w:rsidP="001E4127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proofErr w:type="spellStart"/>
      <w:r>
        <w:rPr>
          <w:color w:val="000000"/>
          <w:sz w:val="28"/>
          <w:szCs w:val="28"/>
          <w:lang w:val="uk-UA"/>
        </w:rPr>
        <w:t>Андрошулік</w:t>
      </w:r>
      <w:proofErr w:type="spellEnd"/>
      <w:r>
        <w:rPr>
          <w:color w:val="000000"/>
          <w:sz w:val="28"/>
          <w:szCs w:val="28"/>
          <w:lang w:val="uk-UA"/>
        </w:rPr>
        <w:t xml:space="preserve"> Андрій Петрович.</w:t>
      </w:r>
    </w:p>
    <w:p w:rsidR="001E4127" w:rsidRDefault="001E4127" w:rsidP="001E4127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Опанасюк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Ігор Миколайович.</w:t>
      </w:r>
    </w:p>
    <w:p w:rsidR="001E4127" w:rsidRPr="001F1032" w:rsidRDefault="001E4127" w:rsidP="001E4127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E4127" w:rsidRPr="00F918EA" w:rsidRDefault="001E4127" w:rsidP="001E41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1E4127" w:rsidRPr="001F1032" w:rsidRDefault="001E4127" w:rsidP="001E41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1E4127" w:rsidRDefault="001E4127" w:rsidP="001E41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1E4127" w:rsidRDefault="001E4127" w:rsidP="001E41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1E4127" w:rsidRPr="001F1032" w:rsidRDefault="001E4127" w:rsidP="001E41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1E4127" w:rsidRDefault="001E4127" w:rsidP="001E4127">
      <w:pPr>
        <w:ind w:left="720"/>
        <w:rPr>
          <w:sz w:val="28"/>
          <w:szCs w:val="28"/>
          <w:lang w:val="uk-UA"/>
        </w:rPr>
      </w:pPr>
      <w:r w:rsidRPr="00A6249B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A6249B">
        <w:rPr>
          <w:sz w:val="28"/>
          <w:szCs w:val="28"/>
          <w:lang w:val="uk-UA"/>
        </w:rPr>
        <w:t xml:space="preserve">                  В.А. Виговський</w:t>
      </w:r>
    </w:p>
    <w:p w:rsidR="001E4127" w:rsidRDefault="001E4127" w:rsidP="001E4127">
      <w:pPr>
        <w:tabs>
          <w:tab w:val="left" w:pos="4308"/>
        </w:tabs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E4127"/>
    <w:rsid w:val="001E4127"/>
    <w:rsid w:val="003E787E"/>
    <w:rsid w:val="006A7D36"/>
    <w:rsid w:val="0076453F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2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2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E4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1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2018-02-06T13:09:00Z</dcterms:created>
  <dcterms:modified xsi:type="dcterms:W3CDTF">2018-02-06T13:09:00Z</dcterms:modified>
</cp:coreProperties>
</file>