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050" w:rsidRPr="002724BF" w:rsidRDefault="004A7050" w:rsidP="004A705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724BF">
        <w:rPr>
          <w:rFonts w:ascii="Times New Roman" w:hAnsi="Times New Roman"/>
          <w:b/>
          <w:sz w:val="28"/>
          <w:szCs w:val="28"/>
        </w:rPr>
        <w:t xml:space="preserve">Пленарне засідання тридцять </w:t>
      </w:r>
      <w:r>
        <w:rPr>
          <w:rFonts w:ascii="Times New Roman" w:hAnsi="Times New Roman"/>
          <w:b/>
          <w:sz w:val="28"/>
          <w:szCs w:val="28"/>
        </w:rPr>
        <w:t>першої поза</w:t>
      </w:r>
      <w:r w:rsidRPr="002724BF">
        <w:rPr>
          <w:rFonts w:ascii="Times New Roman" w:hAnsi="Times New Roman"/>
          <w:b/>
          <w:sz w:val="28"/>
          <w:szCs w:val="28"/>
        </w:rPr>
        <w:t>чергової сесії</w:t>
      </w:r>
    </w:p>
    <w:p w:rsidR="004A7050" w:rsidRDefault="004A7050" w:rsidP="004A705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724BF">
        <w:rPr>
          <w:rFonts w:ascii="Times New Roman" w:hAnsi="Times New Roman"/>
          <w:b/>
          <w:sz w:val="28"/>
          <w:szCs w:val="28"/>
        </w:rPr>
        <w:t>Обарівської сільської ради</w:t>
      </w:r>
    </w:p>
    <w:p w:rsidR="004A7050" w:rsidRDefault="004A7050" w:rsidP="004A705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VII скликання</w:t>
      </w:r>
    </w:p>
    <w:p w:rsidR="004A7050" w:rsidRDefault="004A7050" w:rsidP="004A7050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26 січня 2018 року</w:t>
      </w:r>
    </w:p>
    <w:p w:rsidR="004A7050" w:rsidRDefault="004A7050" w:rsidP="004A7050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4A7050" w:rsidRDefault="004A7050" w:rsidP="004A705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ВІДОМІСТЬ</w:t>
      </w:r>
    </w:p>
    <w:p w:rsidR="004A7050" w:rsidRDefault="004A7050" w:rsidP="004A705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для поіменного голосування з питання:</w:t>
      </w:r>
    </w:p>
    <w:p w:rsidR="004A7050" w:rsidRDefault="004A7050" w:rsidP="004A7050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  <w:r w:rsidRPr="00032C23">
        <w:rPr>
          <w:rFonts w:ascii="Times New Roman" w:hAnsi="Times New Roman"/>
          <w:b/>
          <w:i/>
          <w:sz w:val="26"/>
          <w:szCs w:val="26"/>
        </w:rPr>
        <w:t>«</w:t>
      </w:r>
      <w:r>
        <w:rPr>
          <w:rFonts w:ascii="Times New Roman" w:hAnsi="Times New Roman"/>
          <w:b/>
          <w:i/>
          <w:sz w:val="26"/>
          <w:szCs w:val="26"/>
        </w:rPr>
        <w:t>Про лічильну комісію сесії Обарівської сільської ради</w:t>
      </w:r>
      <w:r w:rsidRPr="00032C23">
        <w:rPr>
          <w:rFonts w:ascii="Times New Roman" w:hAnsi="Times New Roman"/>
          <w:b/>
          <w:i/>
          <w:sz w:val="26"/>
          <w:szCs w:val="26"/>
        </w:rPr>
        <w:t>»</w:t>
      </w:r>
    </w:p>
    <w:p w:rsidR="004A7050" w:rsidRDefault="004A7050" w:rsidP="004A7050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_______________________________________________________________________</w:t>
      </w:r>
    </w:p>
    <w:p w:rsidR="004A7050" w:rsidRPr="00032C23" w:rsidRDefault="004A7050" w:rsidP="004A7050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4A7050" w:rsidRPr="00B3274F" w:rsidTr="00736A8F">
        <w:tc>
          <w:tcPr>
            <w:tcW w:w="675" w:type="dxa"/>
            <w:vAlign w:val="center"/>
          </w:tcPr>
          <w:p w:rsidR="004A7050" w:rsidRPr="00B3274F" w:rsidRDefault="004A7050" w:rsidP="00736A8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274F">
              <w:rPr>
                <w:rFonts w:ascii="Times New Roman" w:hAnsi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4253" w:type="dxa"/>
            <w:vAlign w:val="center"/>
          </w:tcPr>
          <w:p w:rsidR="004A7050" w:rsidRPr="00B3274F" w:rsidRDefault="004A7050" w:rsidP="00736A8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274F">
              <w:rPr>
                <w:rFonts w:ascii="Times New Roman" w:hAnsi="Times New Roman"/>
                <w:b/>
                <w:sz w:val="24"/>
                <w:szCs w:val="24"/>
              </w:rPr>
              <w:t>Прізвище, ім’я, по батькові</w:t>
            </w:r>
          </w:p>
        </w:tc>
        <w:tc>
          <w:tcPr>
            <w:tcW w:w="1276" w:type="dxa"/>
            <w:vAlign w:val="center"/>
          </w:tcPr>
          <w:p w:rsidR="004A7050" w:rsidRPr="00B3274F" w:rsidRDefault="004A7050" w:rsidP="00736A8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</w:t>
            </w:r>
          </w:p>
        </w:tc>
        <w:tc>
          <w:tcPr>
            <w:tcW w:w="992" w:type="dxa"/>
            <w:vAlign w:val="center"/>
          </w:tcPr>
          <w:p w:rsidR="004A7050" w:rsidRPr="00B3274F" w:rsidRDefault="004A7050" w:rsidP="00736A8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Проти</w:t>
            </w:r>
          </w:p>
        </w:tc>
        <w:tc>
          <w:tcPr>
            <w:tcW w:w="1016" w:type="dxa"/>
            <w:vAlign w:val="center"/>
          </w:tcPr>
          <w:p w:rsidR="004A7050" w:rsidRPr="00B3274F" w:rsidRDefault="004A7050" w:rsidP="00736A8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4A7050" w:rsidRPr="00B3274F" w:rsidRDefault="004A7050" w:rsidP="00736A8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 приймав участь у голосуванні</w:t>
            </w:r>
          </w:p>
        </w:tc>
      </w:tr>
      <w:tr w:rsidR="004A7050" w:rsidRPr="00B3274F" w:rsidTr="00736A8F">
        <w:tc>
          <w:tcPr>
            <w:tcW w:w="675" w:type="dxa"/>
          </w:tcPr>
          <w:p w:rsidR="004A7050" w:rsidRPr="004740CB" w:rsidRDefault="004A7050" w:rsidP="00736A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0C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:rsidR="004A7050" w:rsidRPr="004740CB" w:rsidRDefault="004A7050" w:rsidP="00736A8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0CB">
              <w:rPr>
                <w:rFonts w:ascii="Times New Roman" w:hAnsi="Times New Roman"/>
                <w:sz w:val="24"/>
                <w:szCs w:val="24"/>
              </w:rPr>
              <w:t xml:space="preserve">Степанович Катерина Василівна </w:t>
            </w:r>
          </w:p>
        </w:tc>
        <w:tc>
          <w:tcPr>
            <w:tcW w:w="1276" w:type="dxa"/>
          </w:tcPr>
          <w:p w:rsidR="004A7050" w:rsidRPr="004740CB" w:rsidRDefault="004A7050" w:rsidP="00736A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0CB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4A7050" w:rsidRPr="004740CB" w:rsidRDefault="004A7050" w:rsidP="00736A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4A7050" w:rsidRPr="004740CB" w:rsidRDefault="004A7050" w:rsidP="00736A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4A7050" w:rsidRPr="004740CB" w:rsidRDefault="004A7050" w:rsidP="00736A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7050" w:rsidRPr="00B3274F" w:rsidTr="00736A8F">
        <w:tc>
          <w:tcPr>
            <w:tcW w:w="675" w:type="dxa"/>
          </w:tcPr>
          <w:p w:rsidR="004A7050" w:rsidRPr="004740CB" w:rsidRDefault="004A7050" w:rsidP="00736A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0C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</w:tcPr>
          <w:p w:rsidR="004A7050" w:rsidRPr="004740CB" w:rsidRDefault="004A7050" w:rsidP="00736A8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0CB">
              <w:rPr>
                <w:rFonts w:ascii="Times New Roman" w:hAnsi="Times New Roman"/>
                <w:sz w:val="24"/>
                <w:szCs w:val="24"/>
              </w:rPr>
              <w:t>Кондратюк Віра Романівна</w:t>
            </w:r>
          </w:p>
        </w:tc>
        <w:tc>
          <w:tcPr>
            <w:tcW w:w="1276" w:type="dxa"/>
          </w:tcPr>
          <w:p w:rsidR="004A7050" w:rsidRPr="004740CB" w:rsidRDefault="004A7050" w:rsidP="00736A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0CB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4A7050" w:rsidRPr="004740CB" w:rsidRDefault="004A7050" w:rsidP="00736A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4A7050" w:rsidRPr="004740CB" w:rsidRDefault="004A7050" w:rsidP="00736A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4A7050" w:rsidRPr="004740CB" w:rsidRDefault="004A7050" w:rsidP="00736A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7050" w:rsidRPr="00B3274F" w:rsidTr="00736A8F">
        <w:tc>
          <w:tcPr>
            <w:tcW w:w="675" w:type="dxa"/>
          </w:tcPr>
          <w:p w:rsidR="004A7050" w:rsidRPr="004740CB" w:rsidRDefault="004A7050" w:rsidP="00736A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0C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253" w:type="dxa"/>
          </w:tcPr>
          <w:p w:rsidR="004A7050" w:rsidRPr="004740CB" w:rsidRDefault="004A7050" w:rsidP="00736A8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40CB">
              <w:rPr>
                <w:rFonts w:ascii="Times New Roman" w:hAnsi="Times New Roman"/>
                <w:sz w:val="24"/>
                <w:szCs w:val="24"/>
              </w:rPr>
              <w:t>Парчук</w:t>
            </w:r>
            <w:proofErr w:type="spellEnd"/>
            <w:r w:rsidRPr="004740CB">
              <w:rPr>
                <w:rFonts w:ascii="Times New Roman" w:hAnsi="Times New Roman"/>
                <w:sz w:val="24"/>
                <w:szCs w:val="24"/>
              </w:rPr>
              <w:t xml:space="preserve"> Леся Петрівна</w:t>
            </w:r>
          </w:p>
        </w:tc>
        <w:tc>
          <w:tcPr>
            <w:tcW w:w="1276" w:type="dxa"/>
          </w:tcPr>
          <w:p w:rsidR="004A7050" w:rsidRPr="004740CB" w:rsidRDefault="004A7050" w:rsidP="00736A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0CB">
              <w:rPr>
                <w:rFonts w:ascii="Times New Roman" w:hAnsi="Times New Roman"/>
                <w:sz w:val="24"/>
                <w:szCs w:val="24"/>
              </w:rPr>
              <w:t>Відсутня</w:t>
            </w:r>
          </w:p>
        </w:tc>
        <w:tc>
          <w:tcPr>
            <w:tcW w:w="992" w:type="dxa"/>
          </w:tcPr>
          <w:p w:rsidR="004A7050" w:rsidRPr="004740CB" w:rsidRDefault="004A7050" w:rsidP="00736A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4A7050" w:rsidRPr="004740CB" w:rsidRDefault="004A7050" w:rsidP="00736A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4A7050" w:rsidRPr="004740CB" w:rsidRDefault="004A7050" w:rsidP="00736A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7050" w:rsidRPr="00B3274F" w:rsidTr="00736A8F">
        <w:tc>
          <w:tcPr>
            <w:tcW w:w="675" w:type="dxa"/>
          </w:tcPr>
          <w:p w:rsidR="004A7050" w:rsidRPr="004740CB" w:rsidRDefault="004A7050" w:rsidP="00736A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0CB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253" w:type="dxa"/>
          </w:tcPr>
          <w:p w:rsidR="004A7050" w:rsidRPr="004740CB" w:rsidRDefault="004A7050" w:rsidP="00736A8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40CB">
              <w:rPr>
                <w:rFonts w:ascii="Times New Roman" w:hAnsi="Times New Roman"/>
                <w:sz w:val="24"/>
                <w:szCs w:val="24"/>
              </w:rPr>
              <w:t>Андрошулік</w:t>
            </w:r>
            <w:proofErr w:type="spellEnd"/>
            <w:r w:rsidRPr="004740CB">
              <w:rPr>
                <w:rFonts w:ascii="Times New Roman" w:hAnsi="Times New Roman"/>
                <w:sz w:val="24"/>
                <w:szCs w:val="24"/>
              </w:rPr>
              <w:t xml:space="preserve"> Андрій Петрович</w:t>
            </w:r>
          </w:p>
        </w:tc>
        <w:tc>
          <w:tcPr>
            <w:tcW w:w="1276" w:type="dxa"/>
          </w:tcPr>
          <w:p w:rsidR="004A7050" w:rsidRPr="004740CB" w:rsidRDefault="004A7050" w:rsidP="00736A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4A7050" w:rsidRPr="004740CB" w:rsidRDefault="004A7050" w:rsidP="00736A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4A7050" w:rsidRPr="004740CB" w:rsidRDefault="004A7050" w:rsidP="00736A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4A7050" w:rsidRPr="004740CB" w:rsidRDefault="004A7050" w:rsidP="00736A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7050" w:rsidRPr="00B3274F" w:rsidTr="00736A8F">
        <w:tc>
          <w:tcPr>
            <w:tcW w:w="675" w:type="dxa"/>
          </w:tcPr>
          <w:p w:rsidR="004A7050" w:rsidRPr="004740CB" w:rsidRDefault="004A7050" w:rsidP="00736A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0CB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253" w:type="dxa"/>
          </w:tcPr>
          <w:p w:rsidR="004A7050" w:rsidRPr="004740CB" w:rsidRDefault="004A7050" w:rsidP="00736A8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40CB">
              <w:rPr>
                <w:rFonts w:ascii="Times New Roman" w:hAnsi="Times New Roman"/>
                <w:sz w:val="24"/>
                <w:szCs w:val="24"/>
              </w:rPr>
              <w:t>Данілей</w:t>
            </w:r>
            <w:proofErr w:type="spellEnd"/>
            <w:r w:rsidRPr="004740CB">
              <w:rPr>
                <w:rFonts w:ascii="Times New Roman" w:hAnsi="Times New Roman"/>
                <w:sz w:val="24"/>
                <w:szCs w:val="24"/>
              </w:rPr>
              <w:t xml:space="preserve"> Дмитро Миколайович</w:t>
            </w:r>
          </w:p>
        </w:tc>
        <w:tc>
          <w:tcPr>
            <w:tcW w:w="1276" w:type="dxa"/>
          </w:tcPr>
          <w:p w:rsidR="004A7050" w:rsidRPr="004740CB" w:rsidRDefault="004A7050" w:rsidP="00736A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4A7050" w:rsidRPr="004740CB" w:rsidRDefault="004A7050" w:rsidP="00736A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4A7050" w:rsidRPr="004740CB" w:rsidRDefault="004A7050" w:rsidP="00736A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4A7050" w:rsidRPr="004740CB" w:rsidRDefault="004A7050" w:rsidP="00736A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7050" w:rsidRPr="00B3274F" w:rsidTr="00736A8F">
        <w:tc>
          <w:tcPr>
            <w:tcW w:w="675" w:type="dxa"/>
          </w:tcPr>
          <w:p w:rsidR="004A7050" w:rsidRPr="004740CB" w:rsidRDefault="004A7050" w:rsidP="00736A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0CB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253" w:type="dxa"/>
          </w:tcPr>
          <w:p w:rsidR="004A7050" w:rsidRPr="004740CB" w:rsidRDefault="004A7050" w:rsidP="00736A8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40CB">
              <w:rPr>
                <w:rFonts w:ascii="Times New Roman" w:hAnsi="Times New Roman"/>
                <w:sz w:val="24"/>
                <w:szCs w:val="24"/>
              </w:rPr>
              <w:t>Лукащук</w:t>
            </w:r>
            <w:proofErr w:type="spellEnd"/>
            <w:r w:rsidRPr="004740CB">
              <w:rPr>
                <w:rFonts w:ascii="Times New Roman" w:hAnsi="Times New Roman"/>
                <w:sz w:val="24"/>
                <w:szCs w:val="24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4A7050" w:rsidRPr="004740CB" w:rsidRDefault="004A7050" w:rsidP="00736A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4A7050" w:rsidRPr="004740CB" w:rsidRDefault="004A7050" w:rsidP="00736A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4A7050" w:rsidRPr="004740CB" w:rsidRDefault="004A7050" w:rsidP="00736A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4A7050" w:rsidRPr="004740CB" w:rsidRDefault="004A7050" w:rsidP="00736A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7050" w:rsidRPr="00B3274F" w:rsidTr="00736A8F">
        <w:tc>
          <w:tcPr>
            <w:tcW w:w="675" w:type="dxa"/>
          </w:tcPr>
          <w:p w:rsidR="004A7050" w:rsidRPr="004740CB" w:rsidRDefault="004A7050" w:rsidP="00736A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0CB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253" w:type="dxa"/>
          </w:tcPr>
          <w:p w:rsidR="004A7050" w:rsidRPr="004740CB" w:rsidRDefault="004A7050" w:rsidP="00736A8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40CB">
              <w:rPr>
                <w:rFonts w:ascii="Times New Roman" w:hAnsi="Times New Roman"/>
                <w:sz w:val="24"/>
                <w:szCs w:val="24"/>
              </w:rPr>
              <w:t>Опанасюк</w:t>
            </w:r>
            <w:proofErr w:type="spellEnd"/>
            <w:r w:rsidRPr="004740CB">
              <w:rPr>
                <w:rFonts w:ascii="Times New Roman" w:hAnsi="Times New Roman"/>
                <w:sz w:val="24"/>
                <w:szCs w:val="24"/>
              </w:rPr>
              <w:t xml:space="preserve"> Ігор Миколайович</w:t>
            </w:r>
          </w:p>
        </w:tc>
        <w:tc>
          <w:tcPr>
            <w:tcW w:w="1276" w:type="dxa"/>
          </w:tcPr>
          <w:p w:rsidR="004A7050" w:rsidRPr="004740CB" w:rsidRDefault="004A7050" w:rsidP="00736A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</w:p>
        </w:tc>
        <w:tc>
          <w:tcPr>
            <w:tcW w:w="992" w:type="dxa"/>
          </w:tcPr>
          <w:p w:rsidR="004A7050" w:rsidRPr="004740CB" w:rsidRDefault="004A7050" w:rsidP="00736A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4A7050" w:rsidRPr="004740CB" w:rsidRDefault="004A7050" w:rsidP="00736A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4A7050" w:rsidRPr="004740CB" w:rsidRDefault="004A7050" w:rsidP="00736A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7050" w:rsidRPr="00B3274F" w:rsidTr="00736A8F">
        <w:tc>
          <w:tcPr>
            <w:tcW w:w="675" w:type="dxa"/>
          </w:tcPr>
          <w:p w:rsidR="004A7050" w:rsidRPr="004740CB" w:rsidRDefault="004A7050" w:rsidP="00736A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0CB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253" w:type="dxa"/>
          </w:tcPr>
          <w:p w:rsidR="004A7050" w:rsidRPr="004740CB" w:rsidRDefault="004A7050" w:rsidP="00736A8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0CB">
              <w:rPr>
                <w:rFonts w:ascii="Times New Roman" w:hAnsi="Times New Roman"/>
                <w:sz w:val="24"/>
                <w:szCs w:val="24"/>
              </w:rPr>
              <w:t>Кондратюк Іван Юрійович</w:t>
            </w:r>
          </w:p>
        </w:tc>
        <w:tc>
          <w:tcPr>
            <w:tcW w:w="1276" w:type="dxa"/>
          </w:tcPr>
          <w:p w:rsidR="004A7050" w:rsidRPr="004740CB" w:rsidRDefault="004A7050" w:rsidP="00736A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992" w:type="dxa"/>
          </w:tcPr>
          <w:p w:rsidR="004A7050" w:rsidRPr="004740CB" w:rsidRDefault="004A7050" w:rsidP="00736A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4A7050" w:rsidRPr="004740CB" w:rsidRDefault="004A7050" w:rsidP="00736A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4A7050" w:rsidRPr="004740CB" w:rsidRDefault="004A7050" w:rsidP="00736A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7050" w:rsidRPr="00B3274F" w:rsidTr="00736A8F">
        <w:tc>
          <w:tcPr>
            <w:tcW w:w="675" w:type="dxa"/>
          </w:tcPr>
          <w:p w:rsidR="004A7050" w:rsidRPr="004740CB" w:rsidRDefault="004A7050" w:rsidP="00736A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0CB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253" w:type="dxa"/>
          </w:tcPr>
          <w:p w:rsidR="004A7050" w:rsidRPr="004740CB" w:rsidRDefault="004A7050" w:rsidP="00736A8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40CB">
              <w:rPr>
                <w:rFonts w:ascii="Times New Roman" w:hAnsi="Times New Roman"/>
                <w:sz w:val="24"/>
                <w:szCs w:val="24"/>
              </w:rPr>
              <w:t>Одарієв</w:t>
            </w:r>
            <w:proofErr w:type="spellEnd"/>
            <w:r w:rsidRPr="004740CB">
              <w:rPr>
                <w:rFonts w:ascii="Times New Roman" w:hAnsi="Times New Roman"/>
                <w:sz w:val="24"/>
                <w:szCs w:val="24"/>
              </w:rPr>
              <w:t xml:space="preserve"> Василь Григорович</w:t>
            </w:r>
          </w:p>
        </w:tc>
        <w:tc>
          <w:tcPr>
            <w:tcW w:w="1276" w:type="dxa"/>
          </w:tcPr>
          <w:p w:rsidR="004A7050" w:rsidRPr="004740CB" w:rsidRDefault="004A7050" w:rsidP="00736A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4A7050" w:rsidRPr="004740CB" w:rsidRDefault="004A7050" w:rsidP="00736A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4A7050" w:rsidRPr="004740CB" w:rsidRDefault="004A7050" w:rsidP="00736A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4A7050" w:rsidRPr="004740CB" w:rsidRDefault="004A7050" w:rsidP="00736A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7050" w:rsidRPr="00B3274F" w:rsidTr="00736A8F">
        <w:tc>
          <w:tcPr>
            <w:tcW w:w="675" w:type="dxa"/>
          </w:tcPr>
          <w:p w:rsidR="004A7050" w:rsidRPr="004740CB" w:rsidRDefault="004A7050" w:rsidP="00736A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0CB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253" w:type="dxa"/>
          </w:tcPr>
          <w:p w:rsidR="004A7050" w:rsidRPr="004740CB" w:rsidRDefault="004A7050" w:rsidP="00736A8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0CB">
              <w:rPr>
                <w:rFonts w:ascii="Times New Roman" w:hAnsi="Times New Roman"/>
                <w:sz w:val="24"/>
                <w:szCs w:val="24"/>
              </w:rPr>
              <w:t>Поліщук  Володимир Леонідович</w:t>
            </w:r>
          </w:p>
        </w:tc>
        <w:tc>
          <w:tcPr>
            <w:tcW w:w="1276" w:type="dxa"/>
          </w:tcPr>
          <w:p w:rsidR="004A7050" w:rsidRPr="004740CB" w:rsidRDefault="004A7050" w:rsidP="00736A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4A7050" w:rsidRPr="004740CB" w:rsidRDefault="004A7050" w:rsidP="00736A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4A7050" w:rsidRPr="004740CB" w:rsidRDefault="004A7050" w:rsidP="00736A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4A7050" w:rsidRPr="004740CB" w:rsidRDefault="004A7050" w:rsidP="00736A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7050" w:rsidRPr="00B3274F" w:rsidTr="00736A8F">
        <w:tc>
          <w:tcPr>
            <w:tcW w:w="675" w:type="dxa"/>
          </w:tcPr>
          <w:p w:rsidR="004A7050" w:rsidRPr="004740CB" w:rsidRDefault="004A7050" w:rsidP="00736A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0CB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253" w:type="dxa"/>
          </w:tcPr>
          <w:p w:rsidR="004A7050" w:rsidRPr="004740CB" w:rsidRDefault="004A7050" w:rsidP="00736A8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0CB">
              <w:rPr>
                <w:rFonts w:ascii="Times New Roman" w:hAnsi="Times New Roman"/>
                <w:sz w:val="24"/>
                <w:szCs w:val="24"/>
              </w:rPr>
              <w:t>Озарчук Юрій Костянтинович</w:t>
            </w:r>
          </w:p>
        </w:tc>
        <w:tc>
          <w:tcPr>
            <w:tcW w:w="1276" w:type="dxa"/>
          </w:tcPr>
          <w:p w:rsidR="004A7050" w:rsidRPr="004740CB" w:rsidRDefault="004A7050" w:rsidP="00736A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992" w:type="dxa"/>
          </w:tcPr>
          <w:p w:rsidR="004A7050" w:rsidRPr="004740CB" w:rsidRDefault="004A7050" w:rsidP="00736A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4A7050" w:rsidRPr="004740CB" w:rsidRDefault="004A7050" w:rsidP="00736A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4A7050" w:rsidRPr="004740CB" w:rsidRDefault="004A7050" w:rsidP="00736A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7050" w:rsidRPr="00B3274F" w:rsidTr="00736A8F">
        <w:tc>
          <w:tcPr>
            <w:tcW w:w="675" w:type="dxa"/>
          </w:tcPr>
          <w:p w:rsidR="004A7050" w:rsidRPr="004740CB" w:rsidRDefault="004A7050" w:rsidP="00736A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0CB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253" w:type="dxa"/>
          </w:tcPr>
          <w:p w:rsidR="004A7050" w:rsidRPr="004740CB" w:rsidRDefault="004A7050" w:rsidP="00736A8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0CB">
              <w:rPr>
                <w:rFonts w:ascii="Times New Roman" w:hAnsi="Times New Roman"/>
                <w:sz w:val="24"/>
                <w:szCs w:val="24"/>
              </w:rPr>
              <w:t>Бас Сергій Петрович</w:t>
            </w:r>
          </w:p>
        </w:tc>
        <w:tc>
          <w:tcPr>
            <w:tcW w:w="1276" w:type="dxa"/>
          </w:tcPr>
          <w:p w:rsidR="004A7050" w:rsidRPr="004740CB" w:rsidRDefault="004A7050" w:rsidP="00736A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4A7050" w:rsidRPr="004740CB" w:rsidRDefault="004A7050" w:rsidP="00736A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4A7050" w:rsidRPr="004740CB" w:rsidRDefault="004A7050" w:rsidP="00736A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4A7050" w:rsidRPr="004740CB" w:rsidRDefault="004A7050" w:rsidP="00736A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7050" w:rsidRPr="00B3274F" w:rsidTr="00736A8F">
        <w:tc>
          <w:tcPr>
            <w:tcW w:w="675" w:type="dxa"/>
          </w:tcPr>
          <w:p w:rsidR="004A7050" w:rsidRPr="004740CB" w:rsidRDefault="004A7050" w:rsidP="00736A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0CB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4253" w:type="dxa"/>
          </w:tcPr>
          <w:p w:rsidR="004A7050" w:rsidRPr="004740CB" w:rsidRDefault="004A7050" w:rsidP="00736A8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0CB">
              <w:rPr>
                <w:rFonts w:ascii="Times New Roman" w:hAnsi="Times New Roman"/>
                <w:sz w:val="24"/>
                <w:szCs w:val="24"/>
              </w:rPr>
              <w:t>Завадський Віталій Федорович</w:t>
            </w:r>
          </w:p>
        </w:tc>
        <w:tc>
          <w:tcPr>
            <w:tcW w:w="1276" w:type="dxa"/>
          </w:tcPr>
          <w:p w:rsidR="004A7050" w:rsidRPr="004740CB" w:rsidRDefault="004A7050" w:rsidP="00736A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992" w:type="dxa"/>
          </w:tcPr>
          <w:p w:rsidR="004A7050" w:rsidRPr="004740CB" w:rsidRDefault="004A7050" w:rsidP="00736A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4A7050" w:rsidRPr="004740CB" w:rsidRDefault="004A7050" w:rsidP="00736A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4A7050" w:rsidRPr="004740CB" w:rsidRDefault="004A7050" w:rsidP="00736A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7050" w:rsidRPr="00B3274F" w:rsidTr="00736A8F">
        <w:tc>
          <w:tcPr>
            <w:tcW w:w="675" w:type="dxa"/>
          </w:tcPr>
          <w:p w:rsidR="004A7050" w:rsidRPr="004740CB" w:rsidRDefault="004A7050" w:rsidP="00736A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0CB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4253" w:type="dxa"/>
          </w:tcPr>
          <w:p w:rsidR="004A7050" w:rsidRPr="004740CB" w:rsidRDefault="004A7050" w:rsidP="00736A8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0CB">
              <w:rPr>
                <w:rFonts w:ascii="Times New Roman" w:hAnsi="Times New Roman"/>
                <w:sz w:val="24"/>
                <w:szCs w:val="24"/>
              </w:rPr>
              <w:t>Якимчук Іванна Борисівна</w:t>
            </w:r>
          </w:p>
        </w:tc>
        <w:tc>
          <w:tcPr>
            <w:tcW w:w="1276" w:type="dxa"/>
          </w:tcPr>
          <w:p w:rsidR="004A7050" w:rsidRPr="004740CB" w:rsidRDefault="004A7050" w:rsidP="00736A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4A7050" w:rsidRPr="004740CB" w:rsidRDefault="004A7050" w:rsidP="00736A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4A7050" w:rsidRPr="004740CB" w:rsidRDefault="004A7050" w:rsidP="00736A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4A7050" w:rsidRPr="004740CB" w:rsidRDefault="004A7050" w:rsidP="00736A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7050" w:rsidRPr="00B3274F" w:rsidTr="00736A8F">
        <w:tc>
          <w:tcPr>
            <w:tcW w:w="675" w:type="dxa"/>
          </w:tcPr>
          <w:p w:rsidR="004A7050" w:rsidRPr="004740CB" w:rsidRDefault="004A7050" w:rsidP="00736A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0CB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4253" w:type="dxa"/>
          </w:tcPr>
          <w:p w:rsidR="004A7050" w:rsidRPr="004740CB" w:rsidRDefault="004A7050" w:rsidP="00736A8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0CB">
              <w:rPr>
                <w:rFonts w:ascii="Times New Roman" w:hAnsi="Times New Roman"/>
                <w:sz w:val="24"/>
                <w:szCs w:val="24"/>
              </w:rPr>
              <w:t>Виговський Віктор Анатолійович</w:t>
            </w:r>
          </w:p>
        </w:tc>
        <w:tc>
          <w:tcPr>
            <w:tcW w:w="1276" w:type="dxa"/>
          </w:tcPr>
          <w:p w:rsidR="004A7050" w:rsidRPr="004740CB" w:rsidRDefault="004A7050" w:rsidP="00736A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4A7050" w:rsidRPr="004740CB" w:rsidRDefault="004A7050" w:rsidP="00736A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4A7050" w:rsidRPr="004740CB" w:rsidRDefault="004A7050" w:rsidP="00736A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4A7050" w:rsidRPr="004740CB" w:rsidRDefault="004A7050" w:rsidP="00736A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7050" w:rsidRPr="00B3274F" w:rsidTr="00736A8F">
        <w:tc>
          <w:tcPr>
            <w:tcW w:w="4928" w:type="dxa"/>
            <w:gridSpan w:val="2"/>
          </w:tcPr>
          <w:p w:rsidR="004A7050" w:rsidRPr="004740CB" w:rsidRDefault="004A7050" w:rsidP="00736A8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40CB">
              <w:rPr>
                <w:rFonts w:ascii="Times New Roman" w:hAnsi="Times New Roman"/>
                <w:b/>
                <w:sz w:val="24"/>
                <w:szCs w:val="24"/>
              </w:rPr>
              <w:t>Всього:</w:t>
            </w:r>
          </w:p>
        </w:tc>
        <w:tc>
          <w:tcPr>
            <w:tcW w:w="1276" w:type="dxa"/>
          </w:tcPr>
          <w:p w:rsidR="004A7050" w:rsidRPr="004740CB" w:rsidRDefault="004A7050" w:rsidP="00736A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4A7050" w:rsidRPr="004740CB" w:rsidRDefault="004A7050" w:rsidP="00736A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4A7050" w:rsidRPr="004740CB" w:rsidRDefault="004A7050" w:rsidP="00736A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4A7050" w:rsidRPr="004740CB" w:rsidRDefault="004A7050" w:rsidP="00736A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A7050" w:rsidRDefault="004A7050" w:rsidP="004A705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A7050" w:rsidRDefault="004A7050" w:rsidP="004A705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Голосували: </w:t>
      </w:r>
      <w:r>
        <w:rPr>
          <w:rFonts w:ascii="Times New Roman" w:hAnsi="Times New Roman"/>
          <w:b/>
          <w:sz w:val="28"/>
          <w:szCs w:val="28"/>
        </w:rPr>
        <w:t xml:space="preserve">      «за»- ____11______</w:t>
      </w:r>
    </w:p>
    <w:p w:rsidR="004A7050" w:rsidRDefault="004A7050" w:rsidP="004A705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«проти» - ____</w:t>
      </w:r>
      <w:r w:rsidR="007434B8">
        <w:rPr>
          <w:rFonts w:ascii="Times New Roman" w:hAnsi="Times New Roman"/>
          <w:b/>
          <w:sz w:val="28"/>
          <w:szCs w:val="28"/>
          <w:lang w:val="en-US"/>
        </w:rPr>
        <w:t>0</w:t>
      </w:r>
      <w:r>
        <w:rPr>
          <w:rFonts w:ascii="Times New Roman" w:hAnsi="Times New Roman"/>
          <w:b/>
          <w:sz w:val="28"/>
          <w:szCs w:val="28"/>
        </w:rPr>
        <w:t>_____</w:t>
      </w:r>
    </w:p>
    <w:p w:rsidR="004A7050" w:rsidRDefault="004A7050" w:rsidP="004A705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«утримався» - ____</w:t>
      </w:r>
      <w:r w:rsidR="007434B8">
        <w:rPr>
          <w:rFonts w:ascii="Times New Roman" w:hAnsi="Times New Roman"/>
          <w:b/>
          <w:sz w:val="28"/>
          <w:szCs w:val="28"/>
          <w:lang w:val="en-US"/>
        </w:rPr>
        <w:t>0</w:t>
      </w:r>
      <w:r>
        <w:rPr>
          <w:rFonts w:ascii="Times New Roman" w:hAnsi="Times New Roman"/>
          <w:b/>
          <w:sz w:val="28"/>
          <w:szCs w:val="28"/>
        </w:rPr>
        <w:t>______</w:t>
      </w:r>
    </w:p>
    <w:p w:rsidR="004A7050" w:rsidRDefault="004A7050" w:rsidP="004A705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«не голосував» - _____</w:t>
      </w:r>
      <w:r w:rsidR="007434B8">
        <w:rPr>
          <w:rFonts w:ascii="Times New Roman" w:hAnsi="Times New Roman"/>
          <w:b/>
          <w:sz w:val="28"/>
          <w:szCs w:val="28"/>
          <w:lang w:val="en-US"/>
        </w:rPr>
        <w:t>0</w:t>
      </w:r>
      <w:r>
        <w:rPr>
          <w:rFonts w:ascii="Times New Roman" w:hAnsi="Times New Roman"/>
          <w:b/>
          <w:sz w:val="28"/>
          <w:szCs w:val="28"/>
        </w:rPr>
        <w:t>______</w:t>
      </w:r>
    </w:p>
    <w:p w:rsidR="004A7050" w:rsidRDefault="004A7050" w:rsidP="004A705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4A7050" w:rsidRDefault="004A7050" w:rsidP="004A705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Голова комісії                  _________________          Якимчук І.Б.</w:t>
      </w:r>
    </w:p>
    <w:p w:rsidR="004A7050" w:rsidRDefault="004A7050" w:rsidP="004A705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4A7050" w:rsidRDefault="004A7050" w:rsidP="004A705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Секретар комісії              _________________          </w:t>
      </w:r>
      <w:proofErr w:type="spellStart"/>
      <w:r>
        <w:rPr>
          <w:rFonts w:ascii="Times New Roman" w:hAnsi="Times New Roman"/>
          <w:b/>
          <w:sz w:val="28"/>
          <w:szCs w:val="28"/>
        </w:rPr>
        <w:t>Андрошулік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А.П.  </w:t>
      </w:r>
    </w:p>
    <w:p w:rsidR="004A7050" w:rsidRDefault="004A7050" w:rsidP="004A705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4A7050" w:rsidRDefault="004A7050" w:rsidP="004A705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Член комісії                     _________________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Опанасюк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І.М.</w:t>
      </w:r>
    </w:p>
    <w:p w:rsidR="004A7050" w:rsidRDefault="004A7050" w:rsidP="004A7050">
      <w:pPr>
        <w:rPr>
          <w:rFonts w:ascii="Times New Roman" w:hAnsi="Times New Roman"/>
          <w:b/>
          <w:sz w:val="28"/>
          <w:szCs w:val="28"/>
        </w:rPr>
      </w:pP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compat/>
  <w:rsids>
    <w:rsidRoot w:val="004A7050"/>
    <w:rsid w:val="003E787E"/>
    <w:rsid w:val="004A7050"/>
    <w:rsid w:val="006A7D36"/>
    <w:rsid w:val="007434B8"/>
    <w:rsid w:val="007761C7"/>
    <w:rsid w:val="007C1A52"/>
    <w:rsid w:val="00D16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050"/>
    <w:pPr>
      <w:spacing w:after="200" w:line="276" w:lineRule="auto"/>
    </w:pPr>
    <w:rPr>
      <w:rFonts w:asciiTheme="minorHAnsi" w:eastAsiaTheme="minorEastAsia" w:hAnsiTheme="minorHAnsi" w:cs="Times New Roman"/>
      <w:sz w:val="22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70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891</Words>
  <Characters>509</Characters>
  <Application>Microsoft Office Word</Application>
  <DocSecurity>0</DocSecurity>
  <Lines>4</Lines>
  <Paragraphs>2</Paragraphs>
  <ScaleCrop>false</ScaleCrop>
  <Company/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2018-03-26T08:27:00Z</dcterms:created>
  <dcterms:modified xsi:type="dcterms:W3CDTF">2018-03-26T08:32:00Z</dcterms:modified>
</cp:coreProperties>
</file>