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A5" w:rsidRDefault="00C547A5" w:rsidP="00C547A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A5" w:rsidRDefault="00C547A5" w:rsidP="00C547A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547A5" w:rsidRDefault="00C547A5" w:rsidP="00C547A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547A5" w:rsidRDefault="00C547A5" w:rsidP="00C547A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547A5" w:rsidRDefault="00C547A5" w:rsidP="00C547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547A5" w:rsidRDefault="00C547A5" w:rsidP="00C547A5">
      <w:pPr>
        <w:jc w:val="center"/>
        <w:rPr>
          <w:b/>
          <w:sz w:val="28"/>
          <w:szCs w:val="28"/>
          <w:lang w:val="uk-UA"/>
        </w:rPr>
      </w:pPr>
    </w:p>
    <w:p w:rsidR="00C547A5" w:rsidRDefault="00C547A5" w:rsidP="00C547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738</w:t>
      </w:r>
    </w:p>
    <w:p w:rsidR="00C547A5" w:rsidRDefault="00C547A5" w:rsidP="00C547A5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C547A5" w:rsidRDefault="00C547A5" w:rsidP="00C547A5">
      <w:pPr>
        <w:rPr>
          <w:lang w:val="uk-UA"/>
        </w:rPr>
      </w:pPr>
    </w:p>
    <w:p w:rsidR="00C547A5" w:rsidRDefault="00C547A5" w:rsidP="00C547A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Теліги</w:t>
      </w:r>
      <w:proofErr w:type="spellEnd"/>
      <w:r>
        <w:rPr>
          <w:sz w:val="28"/>
          <w:szCs w:val="28"/>
          <w:lang w:val="uk-UA"/>
        </w:rPr>
        <w:t xml:space="preserve"> Івана Федоровича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C547A5" w:rsidRDefault="00C547A5" w:rsidP="00C547A5">
      <w:pPr>
        <w:spacing w:line="360" w:lineRule="auto"/>
        <w:jc w:val="both"/>
        <w:rPr>
          <w:sz w:val="28"/>
          <w:szCs w:val="28"/>
          <w:lang w:val="uk-UA"/>
        </w:rPr>
      </w:pPr>
    </w:p>
    <w:p w:rsidR="00C547A5" w:rsidRDefault="00C547A5" w:rsidP="00C547A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547A5" w:rsidRDefault="00C547A5" w:rsidP="00C547A5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Телізі</w:t>
      </w:r>
      <w:proofErr w:type="spellEnd"/>
      <w:r>
        <w:rPr>
          <w:sz w:val="28"/>
          <w:szCs w:val="28"/>
          <w:lang w:val="uk-UA"/>
        </w:rPr>
        <w:t xml:space="preserve"> Івану Федоровичу (АТО) у наданні дозволу на розроблення  </w:t>
      </w:r>
      <w:r w:rsidRPr="00E222A7">
        <w:rPr>
          <w:sz w:val="28"/>
          <w:szCs w:val="28"/>
          <w:lang w:val="uk-UA"/>
        </w:rPr>
        <w:t>проекту землеустрою що</w:t>
      </w:r>
      <w:r>
        <w:rPr>
          <w:sz w:val="28"/>
          <w:szCs w:val="28"/>
          <w:lang w:val="uk-UA"/>
        </w:rPr>
        <w:t>до відведення земельної ділянки для ведення особистого селянського господарств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C547A5" w:rsidRDefault="00C547A5" w:rsidP="00C547A5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Теліги</w:t>
      </w:r>
      <w:proofErr w:type="spellEnd"/>
      <w:r>
        <w:rPr>
          <w:sz w:val="28"/>
          <w:szCs w:val="28"/>
          <w:lang w:val="uk-UA"/>
        </w:rPr>
        <w:t xml:space="preserve"> І.Ф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C547A5" w:rsidRDefault="00C547A5" w:rsidP="00C547A5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C547A5" w:rsidRPr="00E77BF3" w:rsidRDefault="00C547A5" w:rsidP="00C547A5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547A5" w:rsidRDefault="00C547A5" w:rsidP="00C547A5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547A5" w:rsidRDefault="00C547A5" w:rsidP="00C547A5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547A5" w:rsidRPr="00E222A7" w:rsidRDefault="00C547A5" w:rsidP="00C547A5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C547A5" w:rsidRPr="00E222A7" w:rsidRDefault="00C547A5" w:rsidP="00C5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E222A7">
        <w:rPr>
          <w:sz w:val="28"/>
          <w:szCs w:val="28"/>
          <w:lang w:val="uk-UA"/>
        </w:rPr>
        <w:t xml:space="preserve">           В. Виговський</w:t>
      </w:r>
    </w:p>
    <w:p w:rsidR="00C547A5" w:rsidRPr="00E222A7" w:rsidRDefault="00C547A5" w:rsidP="00C5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460D34" w:rsidRDefault="00460D34" w:rsidP="00460D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460D34" w:rsidRDefault="00460D34" w:rsidP="00460D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460D34" w:rsidRDefault="00460D34" w:rsidP="00460D3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60D34" w:rsidRDefault="00460D34" w:rsidP="00460D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460D34" w:rsidRDefault="00460D34" w:rsidP="00460D34">
      <w:pPr>
        <w:jc w:val="center"/>
        <w:rPr>
          <w:b/>
          <w:sz w:val="28"/>
          <w:szCs w:val="28"/>
          <w:u w:val="single"/>
        </w:rPr>
      </w:pPr>
    </w:p>
    <w:p w:rsidR="00460D34" w:rsidRDefault="00460D34" w:rsidP="0046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60D34" w:rsidRDefault="00460D34" w:rsidP="0046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60D34" w:rsidRDefault="00460D34" w:rsidP="00460D3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Теліги</w:t>
      </w:r>
      <w:proofErr w:type="spellEnd"/>
      <w:r>
        <w:rPr>
          <w:b/>
          <w:i/>
          <w:sz w:val="26"/>
          <w:szCs w:val="26"/>
          <w:lang w:val="uk-UA"/>
        </w:rPr>
        <w:t xml:space="preserve"> І.Ф. (учасника АТО)</w:t>
      </w:r>
      <w:r>
        <w:rPr>
          <w:b/>
          <w:i/>
          <w:sz w:val="26"/>
          <w:szCs w:val="26"/>
        </w:rPr>
        <w:t>»</w:t>
      </w:r>
    </w:p>
    <w:p w:rsidR="00460D34" w:rsidRDefault="00460D34" w:rsidP="00460D3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60D34" w:rsidRDefault="00460D34" w:rsidP="00460D3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460D34" w:rsidTr="00460D3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34" w:rsidRDefault="00460D3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460D34" w:rsidRDefault="00460D34" w:rsidP="00460D3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460D34" w:rsidRDefault="00460D34" w:rsidP="00460D3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460D34" w:rsidRDefault="00460D34" w:rsidP="00460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460D34" w:rsidRDefault="00460D34" w:rsidP="00460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460D34" w:rsidRDefault="00460D34" w:rsidP="00460D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460D34" w:rsidRDefault="00460D34" w:rsidP="00460D34">
      <w:pPr>
        <w:jc w:val="both"/>
        <w:rPr>
          <w:b/>
          <w:sz w:val="28"/>
          <w:szCs w:val="28"/>
        </w:rPr>
      </w:pPr>
    </w:p>
    <w:p w:rsidR="00460D34" w:rsidRDefault="00460D34" w:rsidP="00460D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60D34" w:rsidRDefault="00460D34" w:rsidP="00460D34">
      <w:pPr>
        <w:jc w:val="both"/>
        <w:rPr>
          <w:b/>
          <w:sz w:val="28"/>
          <w:szCs w:val="28"/>
        </w:rPr>
      </w:pPr>
    </w:p>
    <w:p w:rsidR="00460D34" w:rsidRDefault="00460D34" w:rsidP="00460D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460D34" w:rsidRDefault="00460D34" w:rsidP="00460D34">
      <w:pPr>
        <w:jc w:val="both"/>
        <w:rPr>
          <w:b/>
          <w:sz w:val="28"/>
          <w:szCs w:val="28"/>
        </w:rPr>
      </w:pPr>
    </w:p>
    <w:p w:rsidR="00460D34" w:rsidRDefault="00460D34" w:rsidP="00460D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460D34" w:rsidRDefault="00460D34" w:rsidP="00460D34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460D34" w:rsidRDefault="007761C7">
      <w:pPr>
        <w:rPr>
          <w:lang w:val="uk-UA"/>
        </w:rPr>
      </w:pPr>
    </w:p>
    <w:sectPr w:rsidR="007761C7" w:rsidRPr="00460D3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013F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60D34"/>
    <w:rsid w:val="003E787E"/>
    <w:rsid w:val="00460D34"/>
    <w:rsid w:val="005B0948"/>
    <w:rsid w:val="006A7D36"/>
    <w:rsid w:val="007761C7"/>
    <w:rsid w:val="00C547A5"/>
    <w:rsid w:val="00E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3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7A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547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2018-03-19T07:07:00Z</dcterms:created>
  <dcterms:modified xsi:type="dcterms:W3CDTF">2018-03-20T10:43:00Z</dcterms:modified>
</cp:coreProperties>
</file>