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22" w:rsidRPr="00714FAC" w:rsidRDefault="00072B22" w:rsidP="00072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A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22" w:rsidRPr="00714FAC" w:rsidRDefault="00072B22" w:rsidP="0007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ОБАРІВСЬКА  СІЛЬСЬКА РАДА</w:t>
      </w:r>
    </w:p>
    <w:p w:rsidR="00072B22" w:rsidRPr="00714FAC" w:rsidRDefault="00072B22" w:rsidP="00072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ІВНЕНСЬКОГО РАЙОНУ   РІВНЕНСЬКОЇ  ОБЛАСТІ </w:t>
      </w:r>
    </w:p>
    <w:p w:rsidR="00072B22" w:rsidRPr="00714FAC" w:rsidRDefault="00072B22" w:rsidP="00072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72B22" w:rsidRPr="00714FAC" w:rsidRDefault="00072B22" w:rsidP="00072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Сьоме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14F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14FAC">
        <w:rPr>
          <w:rFonts w:ascii="Times New Roman" w:hAnsi="Times New Roman" w:cs="Times New Roman"/>
          <w:b/>
          <w:sz w:val="28"/>
          <w:szCs w:val="28"/>
        </w:rPr>
        <w:t>)</w:t>
      </w:r>
    </w:p>
    <w:p w:rsidR="00072B22" w:rsidRPr="00072B22" w:rsidRDefault="00072B22" w:rsidP="00072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C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14F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14FA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72B22" w:rsidRDefault="00072B22" w:rsidP="00072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791" w:rsidRDefault="00C36791" w:rsidP="00072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791" w:rsidRPr="006B0B2D" w:rsidRDefault="00C36791" w:rsidP="00C3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6B0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6B0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B0B2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C36791" w:rsidRDefault="00C36791" w:rsidP="00C36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791" w:rsidRPr="006B0B2D" w:rsidRDefault="00C36791" w:rsidP="00C367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0B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</w:t>
      </w:r>
      <w:r w:rsidRPr="006B0B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проектно-кошторисної </w:t>
      </w:r>
    </w:p>
    <w:p w:rsidR="00C36791" w:rsidRPr="006B0B2D" w:rsidRDefault="00C36791" w:rsidP="00C367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0B2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документації</w:t>
      </w:r>
    </w:p>
    <w:p w:rsidR="00C36791" w:rsidRPr="006B0B2D" w:rsidRDefault="00C36791" w:rsidP="00C367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6791" w:rsidRPr="006B0B2D" w:rsidRDefault="00C36791" w:rsidP="00C36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В. Виговського «Про необхідність затвердження проектно-кошторисної документації на поточний ремонт дорожнього покриття по вул. Шевченка в с. Ставки Рівненського району»,</w:t>
      </w:r>
      <w:r w:rsidRPr="006B0B2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Обарівської сільської ради – </w:t>
      </w:r>
    </w:p>
    <w:p w:rsidR="00C36791" w:rsidRDefault="00C36791" w:rsidP="00C36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B0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36791" w:rsidRPr="00916B07" w:rsidRDefault="00C36791" w:rsidP="00C36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791" w:rsidRPr="00974835" w:rsidRDefault="00C36791" w:rsidP="00C3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766A7F">
        <w:rPr>
          <w:rFonts w:ascii="Times New Roman" w:hAnsi="Times New Roman" w:cs="Times New Roman"/>
          <w:sz w:val="28"/>
          <w:szCs w:val="28"/>
          <w:lang w:val="uk-UA"/>
        </w:rPr>
        <w:t xml:space="preserve">проектно-кошторисну документацію на проведення  поточного ремонту дорожнього покриття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вул. Шевченка в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766A7F">
        <w:rPr>
          <w:rFonts w:ascii="Times New Roman" w:hAnsi="Times New Roman" w:cs="Times New Roman"/>
          <w:sz w:val="28"/>
          <w:szCs w:val="28"/>
          <w:lang w:val="uk-UA"/>
        </w:rPr>
        <w:t>Ставки</w:t>
      </w:r>
      <w:proofErr w:type="spellEnd"/>
      <w:r w:rsidRPr="00766A7F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вартістю 2 008,416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6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791" w:rsidRPr="00766A7F" w:rsidRDefault="00C36791" w:rsidP="00C367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36791" w:rsidRPr="0057104F" w:rsidRDefault="00C36791" w:rsidP="00C3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0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7104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залишаю за собою</w:t>
      </w:r>
      <w:r w:rsidRPr="0057104F">
        <w:rPr>
          <w:rFonts w:ascii="Times New Roman" w:hAnsi="Times New Roman" w:cs="Times New Roman"/>
          <w:sz w:val="28"/>
          <w:szCs w:val="28"/>
        </w:rPr>
        <w:t>.</w:t>
      </w:r>
    </w:p>
    <w:p w:rsidR="00C36791" w:rsidRPr="00916B07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Pr="005A5163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791" w:rsidRPr="00916B07" w:rsidRDefault="00C36791" w:rsidP="00C36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91" w:rsidRPr="005A5163" w:rsidRDefault="00C36791" w:rsidP="00C367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  </w:t>
      </w:r>
      <w:proofErr w:type="spellStart"/>
      <w:r w:rsidRPr="005A5163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голова           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5A5163">
        <w:rPr>
          <w:rFonts w:ascii="Times New Roman" w:hAnsi="Times New Roman" w:cs="Times New Roman"/>
          <w:b/>
          <w:i/>
          <w:sz w:val="28"/>
          <w:szCs w:val="28"/>
        </w:rPr>
        <w:t xml:space="preserve">                       </w:t>
      </w:r>
      <w:proofErr w:type="spellStart"/>
      <w:r w:rsidRPr="005A5163">
        <w:rPr>
          <w:rFonts w:ascii="Times New Roman" w:hAnsi="Times New Roman" w:cs="Times New Roman"/>
          <w:b/>
          <w:i/>
          <w:sz w:val="28"/>
          <w:szCs w:val="28"/>
        </w:rPr>
        <w:t>В.Виговський</w:t>
      </w:r>
      <w:proofErr w:type="spellEnd"/>
    </w:p>
    <w:p w:rsidR="00072B22" w:rsidRDefault="00072B22" w:rsidP="00072B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2B22" w:rsidRDefault="00072B22" w:rsidP="00072B22">
      <w:pPr>
        <w:rPr>
          <w:lang w:val="en-US"/>
        </w:rPr>
      </w:pPr>
    </w:p>
    <w:p w:rsidR="00072B22" w:rsidRPr="006B0B2D" w:rsidRDefault="00072B22" w:rsidP="00072B22">
      <w:pPr>
        <w:rPr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A2095"/>
    <w:multiLevelType w:val="hybridMultilevel"/>
    <w:tmpl w:val="3926E18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2B22"/>
    <w:rsid w:val="00072B22"/>
    <w:rsid w:val="003E787E"/>
    <w:rsid w:val="004C1671"/>
    <w:rsid w:val="006A7D36"/>
    <w:rsid w:val="006E5FD2"/>
    <w:rsid w:val="007761C7"/>
    <w:rsid w:val="00C3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2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2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2018-06-06T07:40:00Z</dcterms:created>
  <dcterms:modified xsi:type="dcterms:W3CDTF">2018-06-07T06:31:00Z</dcterms:modified>
</cp:coreProperties>
</file>