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48" w:rsidRDefault="00446248" w:rsidP="00446248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48" w:rsidRDefault="00446248" w:rsidP="0044624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46248" w:rsidRDefault="00446248" w:rsidP="0044624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46248" w:rsidRDefault="00446248" w:rsidP="00446248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46248" w:rsidRPr="00E51D23" w:rsidRDefault="00446248" w:rsidP="004462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46248" w:rsidRDefault="00446248" w:rsidP="004462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     № 757</w:t>
      </w:r>
    </w:p>
    <w:p w:rsidR="00446248" w:rsidRDefault="00446248" w:rsidP="00446248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446248" w:rsidRDefault="00446248" w:rsidP="00446248">
      <w:pPr>
        <w:rPr>
          <w:b/>
          <w:sz w:val="28"/>
          <w:szCs w:val="28"/>
          <w:lang w:val="uk-UA"/>
        </w:rPr>
      </w:pPr>
    </w:p>
    <w:p w:rsidR="00446248" w:rsidRDefault="00446248" w:rsidP="00446248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Боярчук Валентини Андріївни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24 жовтня 2012 року        № 963 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        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446248" w:rsidRDefault="00446248" w:rsidP="00446248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446248" w:rsidRDefault="00446248" w:rsidP="00446248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46248" w:rsidRDefault="00446248" w:rsidP="00446248">
      <w:pPr>
        <w:jc w:val="center"/>
        <w:rPr>
          <w:lang w:val="uk-UA"/>
        </w:rPr>
      </w:pPr>
    </w:p>
    <w:p w:rsidR="00446248" w:rsidRPr="00E51D23" w:rsidRDefault="00446248" w:rsidP="00446248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Боярчук Валентині Андріївні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 в с. Обарів.</w:t>
      </w:r>
    </w:p>
    <w:p w:rsidR="00446248" w:rsidRPr="00E51D23" w:rsidRDefault="00446248" w:rsidP="00446248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446248" w:rsidRDefault="00446248" w:rsidP="00446248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446248" w:rsidRDefault="00446248" w:rsidP="00446248">
      <w:pPr>
        <w:rPr>
          <w:sz w:val="28"/>
          <w:szCs w:val="28"/>
          <w:lang w:val="uk-UA"/>
        </w:rPr>
      </w:pPr>
    </w:p>
    <w:p w:rsidR="00446248" w:rsidRDefault="00446248" w:rsidP="00446248">
      <w:pPr>
        <w:rPr>
          <w:sz w:val="28"/>
          <w:szCs w:val="28"/>
          <w:lang w:val="uk-UA"/>
        </w:rPr>
      </w:pPr>
    </w:p>
    <w:p w:rsidR="00446248" w:rsidRDefault="00446248" w:rsidP="00446248">
      <w:pPr>
        <w:rPr>
          <w:sz w:val="28"/>
          <w:szCs w:val="28"/>
          <w:lang w:val="uk-UA"/>
        </w:rPr>
      </w:pPr>
    </w:p>
    <w:p w:rsidR="00446248" w:rsidRDefault="00446248" w:rsidP="00446248">
      <w:pPr>
        <w:rPr>
          <w:sz w:val="28"/>
          <w:szCs w:val="28"/>
          <w:lang w:val="uk-UA"/>
        </w:rPr>
      </w:pPr>
    </w:p>
    <w:p w:rsidR="00446248" w:rsidRPr="0046650E" w:rsidRDefault="00446248" w:rsidP="00446248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446248" w:rsidRDefault="00446248" w:rsidP="00446248">
      <w:pPr>
        <w:rPr>
          <w:lang w:val="uk-UA"/>
        </w:rPr>
      </w:pPr>
    </w:p>
    <w:p w:rsidR="00446248" w:rsidRDefault="00446248" w:rsidP="00446248">
      <w:pPr>
        <w:rPr>
          <w:lang w:val="uk-UA"/>
        </w:rPr>
      </w:pPr>
    </w:p>
    <w:p w:rsidR="00397000" w:rsidRDefault="00397000" w:rsidP="00397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397000" w:rsidRDefault="00397000" w:rsidP="00397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397000" w:rsidRDefault="00397000" w:rsidP="0039700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97000" w:rsidRDefault="00397000" w:rsidP="00397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397000" w:rsidRDefault="00397000" w:rsidP="00397000">
      <w:pPr>
        <w:jc w:val="center"/>
        <w:rPr>
          <w:b/>
          <w:sz w:val="28"/>
          <w:szCs w:val="28"/>
          <w:u w:val="single"/>
        </w:rPr>
      </w:pPr>
    </w:p>
    <w:p w:rsidR="00397000" w:rsidRDefault="00397000" w:rsidP="00397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97000" w:rsidRDefault="00397000" w:rsidP="00397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97000" w:rsidRDefault="00397000" w:rsidP="003970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 w:rsidR="00606489">
        <w:rPr>
          <w:b/>
          <w:i/>
          <w:sz w:val="26"/>
          <w:szCs w:val="26"/>
          <w:lang w:val="uk-UA"/>
        </w:rPr>
        <w:t xml:space="preserve">розгляд заяви Боярчук В.А. </w:t>
      </w:r>
      <w:r>
        <w:rPr>
          <w:b/>
          <w:i/>
          <w:sz w:val="26"/>
          <w:szCs w:val="26"/>
          <w:lang w:val="uk-UA"/>
        </w:rPr>
        <w:t xml:space="preserve"> щодо надання дозволу на складання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b/>
          <w:i/>
          <w:sz w:val="26"/>
          <w:szCs w:val="26"/>
        </w:rPr>
        <w:t>»</w:t>
      </w:r>
    </w:p>
    <w:p w:rsidR="00397000" w:rsidRDefault="00397000" w:rsidP="003970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397000" w:rsidRDefault="00397000" w:rsidP="00397000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397000" w:rsidTr="0039700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00" w:rsidRDefault="00397000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397000" w:rsidRDefault="00397000" w:rsidP="0039700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397000" w:rsidRDefault="00397000" w:rsidP="0039700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397000" w:rsidRDefault="00397000" w:rsidP="00397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397000" w:rsidRDefault="00397000" w:rsidP="00397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97000" w:rsidRDefault="00397000" w:rsidP="00397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397000" w:rsidRDefault="00397000" w:rsidP="00397000">
      <w:pPr>
        <w:jc w:val="both"/>
        <w:rPr>
          <w:b/>
          <w:sz w:val="28"/>
          <w:szCs w:val="28"/>
        </w:rPr>
      </w:pPr>
    </w:p>
    <w:p w:rsidR="00397000" w:rsidRDefault="00397000" w:rsidP="00397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397000" w:rsidRDefault="00397000" w:rsidP="00397000">
      <w:pPr>
        <w:jc w:val="both"/>
        <w:rPr>
          <w:b/>
          <w:sz w:val="28"/>
          <w:szCs w:val="28"/>
        </w:rPr>
      </w:pPr>
    </w:p>
    <w:p w:rsidR="00397000" w:rsidRDefault="00397000" w:rsidP="0039700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397000" w:rsidRDefault="00397000" w:rsidP="00397000">
      <w:pPr>
        <w:jc w:val="both"/>
        <w:rPr>
          <w:b/>
          <w:sz w:val="28"/>
          <w:szCs w:val="28"/>
        </w:rPr>
      </w:pPr>
    </w:p>
    <w:p w:rsidR="00397000" w:rsidRDefault="00397000" w:rsidP="00397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397000" w:rsidRDefault="00397000" w:rsidP="00397000">
      <w:pPr>
        <w:rPr>
          <w:rFonts w:asciiTheme="minorHAnsi" w:hAnsiTheme="minorHAnsi"/>
          <w:sz w:val="22"/>
          <w:szCs w:val="22"/>
          <w:lang w:val="uk-UA"/>
        </w:rPr>
      </w:pPr>
    </w:p>
    <w:p w:rsidR="00397000" w:rsidRDefault="00397000" w:rsidP="00397000">
      <w:pPr>
        <w:rPr>
          <w:lang w:val="uk-UA"/>
        </w:rPr>
      </w:pPr>
    </w:p>
    <w:p w:rsidR="007761C7" w:rsidRPr="00397000" w:rsidRDefault="007761C7">
      <w:pPr>
        <w:rPr>
          <w:lang w:val="uk-UA"/>
        </w:rPr>
      </w:pPr>
    </w:p>
    <w:sectPr w:rsidR="007761C7" w:rsidRPr="0039700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DB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46248"/>
    <w:rsid w:val="00397000"/>
    <w:rsid w:val="003E787E"/>
    <w:rsid w:val="00446248"/>
    <w:rsid w:val="004904E3"/>
    <w:rsid w:val="00606489"/>
    <w:rsid w:val="006A7D36"/>
    <w:rsid w:val="007761C7"/>
    <w:rsid w:val="0092393C"/>
    <w:rsid w:val="00B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4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4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6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48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39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2018-03-15T13:07:00Z</dcterms:created>
  <dcterms:modified xsi:type="dcterms:W3CDTF">2018-03-19T08:09:00Z</dcterms:modified>
</cp:coreProperties>
</file>