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66" w:rsidRPr="001F1032" w:rsidRDefault="009A1566" w:rsidP="009A156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566" w:rsidRPr="001F1032" w:rsidRDefault="009A1566" w:rsidP="009A156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A1566" w:rsidRPr="001F1032" w:rsidRDefault="009A1566" w:rsidP="009A156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A1566" w:rsidRPr="001F1032" w:rsidRDefault="009A1566" w:rsidP="009A156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A1566" w:rsidRPr="001F1032" w:rsidRDefault="009A1566" w:rsidP="009A156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A1566" w:rsidRPr="001F1032" w:rsidRDefault="009A1566" w:rsidP="009A156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A1566" w:rsidRPr="001F1032" w:rsidRDefault="009A1566" w:rsidP="009A156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A1566" w:rsidRPr="001F1032" w:rsidRDefault="009A1566" w:rsidP="009A1566">
      <w:pPr>
        <w:rPr>
          <w:rFonts w:eastAsiaTheme="minorHAnsi"/>
          <w:b/>
          <w:sz w:val="28"/>
          <w:szCs w:val="28"/>
          <w:lang w:val="uk-UA" w:eastAsia="en-US"/>
        </w:rPr>
      </w:pPr>
    </w:p>
    <w:p w:rsidR="009A1566" w:rsidRPr="001F1032" w:rsidRDefault="009A1566" w:rsidP="009A1566">
      <w:pPr>
        <w:rPr>
          <w:rFonts w:eastAsiaTheme="minorHAnsi"/>
          <w:sz w:val="28"/>
          <w:szCs w:val="28"/>
          <w:lang w:val="uk-UA" w:eastAsia="en-US"/>
        </w:rPr>
      </w:pPr>
    </w:p>
    <w:p w:rsidR="009A1566" w:rsidRPr="00AC48BF" w:rsidRDefault="009A1566" w:rsidP="009A1566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0A22E4">
        <w:rPr>
          <w:rFonts w:eastAsiaTheme="minorHAnsi"/>
          <w:b/>
          <w:sz w:val="28"/>
          <w:szCs w:val="28"/>
          <w:lang w:eastAsia="en-US"/>
        </w:rPr>
        <w:t xml:space="preserve">03 </w:t>
      </w:r>
      <w:proofErr w:type="gramStart"/>
      <w:r>
        <w:rPr>
          <w:rFonts w:eastAsiaTheme="minorHAnsi"/>
          <w:b/>
          <w:sz w:val="28"/>
          <w:szCs w:val="28"/>
          <w:lang w:val="en-US" w:eastAsia="en-US"/>
        </w:rPr>
        <w:t>c</w:t>
      </w:r>
      <w:proofErr w:type="spellStart"/>
      <w:proofErr w:type="gramEnd"/>
      <w:r w:rsidRPr="000A22E4">
        <w:rPr>
          <w:rFonts w:eastAsiaTheme="minorHAnsi"/>
          <w:b/>
          <w:sz w:val="28"/>
          <w:szCs w:val="28"/>
          <w:lang w:eastAsia="en-US"/>
        </w:rPr>
        <w:t>ерпня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863</w:t>
      </w:r>
    </w:p>
    <w:p w:rsidR="009A1566" w:rsidRDefault="009A1566" w:rsidP="009A1566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9A1566" w:rsidRPr="006A6757" w:rsidRDefault="009A1566" w:rsidP="009A1566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9A1566" w:rsidRPr="006A6757" w:rsidRDefault="009A1566" w:rsidP="009A1566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9A1566" w:rsidRDefault="009A1566" w:rsidP="009A1566">
      <w:pPr>
        <w:rPr>
          <w:rFonts w:eastAsiaTheme="minorHAnsi"/>
          <w:sz w:val="28"/>
          <w:szCs w:val="28"/>
          <w:lang w:val="uk-UA" w:eastAsia="en-US"/>
        </w:rPr>
      </w:pPr>
    </w:p>
    <w:p w:rsidR="009A1566" w:rsidRPr="001F1032" w:rsidRDefault="009A1566" w:rsidP="009A1566">
      <w:pPr>
        <w:rPr>
          <w:rFonts w:eastAsiaTheme="minorHAnsi"/>
          <w:sz w:val="28"/>
          <w:szCs w:val="28"/>
          <w:lang w:val="uk-UA" w:eastAsia="en-US"/>
        </w:rPr>
      </w:pPr>
    </w:p>
    <w:p w:rsidR="009A1566" w:rsidRPr="001F1032" w:rsidRDefault="009A1566" w:rsidP="009A156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9A1566" w:rsidRPr="005A210C" w:rsidRDefault="009A1566" w:rsidP="009A1566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A1566" w:rsidRDefault="009A1566" w:rsidP="009A156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шостої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9A1566" w:rsidRDefault="009A1566" w:rsidP="009A1566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9A1566" w:rsidRDefault="009A1566" w:rsidP="009A156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9A1566" w:rsidRPr="00832722" w:rsidRDefault="009A1566" w:rsidP="009A1566">
      <w:pPr>
        <w:pStyle w:val="a3"/>
        <w:rPr>
          <w:color w:val="000000"/>
          <w:sz w:val="28"/>
          <w:szCs w:val="28"/>
          <w:lang w:val="uk-UA"/>
        </w:rPr>
      </w:pPr>
    </w:p>
    <w:p w:rsidR="009A1566" w:rsidRDefault="009A1566" w:rsidP="009A1566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9A1566" w:rsidRDefault="009A1566" w:rsidP="009A1566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proofErr w:type="spellStart"/>
      <w:r>
        <w:rPr>
          <w:color w:val="000000"/>
          <w:sz w:val="28"/>
          <w:szCs w:val="28"/>
          <w:lang w:val="uk-UA"/>
        </w:rPr>
        <w:t>Лукащук</w:t>
      </w:r>
      <w:proofErr w:type="spellEnd"/>
      <w:r>
        <w:rPr>
          <w:color w:val="000000"/>
          <w:sz w:val="28"/>
          <w:szCs w:val="28"/>
          <w:lang w:val="uk-UA"/>
        </w:rPr>
        <w:t xml:space="preserve"> Андрій Павлович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9A1566" w:rsidRDefault="009A1566" w:rsidP="009A1566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Кондратюк Віра Романівна.</w:t>
      </w:r>
    </w:p>
    <w:p w:rsidR="009A1566" w:rsidRPr="001F1032" w:rsidRDefault="009A1566" w:rsidP="009A1566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9A1566" w:rsidRPr="00F918EA" w:rsidRDefault="009A1566" w:rsidP="009A156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9A1566" w:rsidRPr="001F1032" w:rsidRDefault="009A1566" w:rsidP="009A156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9A1566" w:rsidRDefault="009A1566" w:rsidP="009A156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A1566" w:rsidRPr="001F1032" w:rsidRDefault="009A1566" w:rsidP="009A156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A1566" w:rsidRPr="00D35F03" w:rsidRDefault="009A1566" w:rsidP="009A1566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В.А. Виговський</w:t>
      </w:r>
    </w:p>
    <w:p w:rsidR="009A1566" w:rsidRDefault="009A1566" w:rsidP="009A1566">
      <w:pPr>
        <w:ind w:left="720"/>
        <w:rPr>
          <w:sz w:val="28"/>
          <w:szCs w:val="28"/>
          <w:lang w:val="uk-UA"/>
        </w:rPr>
      </w:pPr>
    </w:p>
    <w:p w:rsidR="009A1566" w:rsidRDefault="009A1566" w:rsidP="009A1566">
      <w:pPr>
        <w:tabs>
          <w:tab w:val="left" w:pos="4308"/>
        </w:tabs>
        <w:rPr>
          <w:lang w:val="uk-UA"/>
        </w:rPr>
      </w:pPr>
    </w:p>
    <w:p w:rsidR="009A1566" w:rsidRDefault="009A1566" w:rsidP="009A1566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9A1566" w:rsidRDefault="009A1566" w:rsidP="009A1566">
      <w:pPr>
        <w:tabs>
          <w:tab w:val="left" w:pos="4308"/>
        </w:tabs>
        <w:rPr>
          <w:lang w:val="uk-UA"/>
        </w:rPr>
      </w:pPr>
    </w:p>
    <w:p w:rsidR="009A1566" w:rsidRPr="002724BF" w:rsidRDefault="009A1566" w:rsidP="009A156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A1566" w:rsidRDefault="009A1566" w:rsidP="009A156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A1566" w:rsidRDefault="009A1566" w:rsidP="009A156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A1566" w:rsidRDefault="009A1566" w:rsidP="009A15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9A1566" w:rsidRDefault="009A1566" w:rsidP="009A1566">
      <w:pPr>
        <w:jc w:val="center"/>
        <w:rPr>
          <w:b/>
          <w:sz w:val="28"/>
          <w:szCs w:val="28"/>
          <w:u w:val="single"/>
        </w:rPr>
      </w:pPr>
    </w:p>
    <w:p w:rsidR="009A1566" w:rsidRDefault="009A1566" w:rsidP="009A1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A1566" w:rsidRDefault="009A1566" w:rsidP="009A1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A1566" w:rsidRDefault="009A1566" w:rsidP="009A156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9A1566" w:rsidRDefault="009A1566" w:rsidP="009A156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A1566" w:rsidRPr="00032C23" w:rsidRDefault="009A1566" w:rsidP="009A156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A1566" w:rsidRPr="00B3274F" w:rsidTr="00DD29B4">
        <w:tc>
          <w:tcPr>
            <w:tcW w:w="675" w:type="dxa"/>
            <w:vAlign w:val="center"/>
          </w:tcPr>
          <w:p w:rsidR="009A1566" w:rsidRPr="00B3274F" w:rsidRDefault="009A1566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A1566" w:rsidRPr="00B3274F" w:rsidRDefault="009A1566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A1566" w:rsidRPr="00B3274F" w:rsidRDefault="009A1566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A1566" w:rsidRPr="00B3274F" w:rsidRDefault="009A1566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A1566" w:rsidRPr="00B3274F" w:rsidRDefault="009A1566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A1566" w:rsidRPr="00B3274F" w:rsidRDefault="009A1566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A1566" w:rsidRPr="00D115A3" w:rsidRDefault="009A1566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675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A1566" w:rsidRPr="00401BE4" w:rsidRDefault="009A156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A1566" w:rsidRPr="00D115A3" w:rsidRDefault="009A1566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  <w:tr w:rsidR="009A1566" w:rsidRPr="00B3274F" w:rsidTr="00DD29B4">
        <w:tc>
          <w:tcPr>
            <w:tcW w:w="4928" w:type="dxa"/>
            <w:gridSpan w:val="2"/>
          </w:tcPr>
          <w:p w:rsidR="009A1566" w:rsidRPr="00236AE4" w:rsidRDefault="009A1566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A1566" w:rsidRPr="0099360F" w:rsidRDefault="009A156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1566" w:rsidRPr="00401BE4" w:rsidRDefault="009A1566" w:rsidP="00DD29B4">
            <w:pPr>
              <w:jc w:val="center"/>
              <w:rPr>
                <w:szCs w:val="28"/>
              </w:rPr>
            </w:pPr>
          </w:p>
        </w:tc>
      </w:tr>
    </w:tbl>
    <w:p w:rsidR="009A1566" w:rsidRDefault="009A1566" w:rsidP="009A1566">
      <w:pPr>
        <w:jc w:val="center"/>
        <w:rPr>
          <w:b/>
          <w:sz w:val="28"/>
          <w:szCs w:val="28"/>
        </w:rPr>
      </w:pPr>
    </w:p>
    <w:p w:rsidR="009A1566" w:rsidRDefault="009A1566" w:rsidP="009A156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_____10_____</w:t>
      </w:r>
    </w:p>
    <w:p w:rsidR="009A1566" w:rsidRDefault="009A1566" w:rsidP="009A1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9A1566" w:rsidRDefault="009A1566" w:rsidP="009A1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9A1566" w:rsidRDefault="009A1566" w:rsidP="009A1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A1566" w:rsidRDefault="009A1566" w:rsidP="009A1566">
      <w:pPr>
        <w:jc w:val="both"/>
        <w:rPr>
          <w:b/>
          <w:sz w:val="28"/>
          <w:szCs w:val="28"/>
        </w:rPr>
      </w:pPr>
    </w:p>
    <w:p w:rsidR="009A1566" w:rsidRPr="0099360F" w:rsidRDefault="009A1566" w:rsidP="009A15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9A1566" w:rsidRPr="0033238A" w:rsidRDefault="009A1566" w:rsidP="009A1566">
      <w:pPr>
        <w:jc w:val="both"/>
        <w:rPr>
          <w:b/>
          <w:sz w:val="28"/>
          <w:szCs w:val="28"/>
          <w:lang w:val="uk-UA"/>
        </w:rPr>
      </w:pPr>
    </w:p>
    <w:p w:rsidR="009A1566" w:rsidRPr="00A819DF" w:rsidRDefault="009A1566" w:rsidP="009A156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9A1566" w:rsidRDefault="009A1566" w:rsidP="009A1566">
      <w:pPr>
        <w:jc w:val="both"/>
        <w:rPr>
          <w:b/>
          <w:sz w:val="28"/>
          <w:szCs w:val="28"/>
        </w:rPr>
      </w:pPr>
    </w:p>
    <w:p w:rsidR="009A1566" w:rsidRPr="0099360F" w:rsidRDefault="009A1566" w:rsidP="009A15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A1566" w:rsidRDefault="009A1566" w:rsidP="009A1566">
      <w:pPr>
        <w:rPr>
          <w:lang w:val="uk-UA"/>
        </w:rPr>
      </w:pPr>
      <w:r>
        <w:rPr>
          <w:lang w:val="uk-UA"/>
        </w:rPr>
        <w:t xml:space="preserve"> </w:t>
      </w:r>
    </w:p>
    <w:p w:rsidR="009A1566" w:rsidRDefault="009A1566" w:rsidP="009A1566">
      <w:pPr>
        <w:rPr>
          <w:lang w:val="uk-UA"/>
        </w:rPr>
      </w:pPr>
    </w:p>
    <w:p w:rsidR="009A1566" w:rsidRDefault="009A1566" w:rsidP="009A1566">
      <w:pPr>
        <w:rPr>
          <w:lang w:val="uk-UA"/>
        </w:rPr>
      </w:pPr>
    </w:p>
    <w:p w:rsidR="009A1566" w:rsidRDefault="009A1566" w:rsidP="009A1566">
      <w:pPr>
        <w:rPr>
          <w:lang w:val="uk-UA"/>
        </w:rPr>
      </w:pPr>
    </w:p>
    <w:p w:rsidR="009A1566" w:rsidRDefault="009A1566" w:rsidP="009A1566">
      <w:pPr>
        <w:rPr>
          <w:lang w:val="uk-UA"/>
        </w:rPr>
      </w:pPr>
    </w:p>
    <w:p w:rsidR="009A1566" w:rsidRDefault="009A1566" w:rsidP="009A1566">
      <w:pPr>
        <w:rPr>
          <w:lang w:val="uk-UA"/>
        </w:rPr>
      </w:pPr>
    </w:p>
    <w:p w:rsidR="009A1566" w:rsidRDefault="009A1566" w:rsidP="009A1566">
      <w:pPr>
        <w:rPr>
          <w:lang w:val="uk-UA"/>
        </w:rPr>
      </w:pPr>
    </w:p>
    <w:p w:rsidR="007761C7" w:rsidRPr="009A1566" w:rsidRDefault="007761C7">
      <w:pPr>
        <w:rPr>
          <w:lang w:val="uk-UA"/>
        </w:rPr>
      </w:pPr>
    </w:p>
    <w:sectPr w:rsidR="007761C7" w:rsidRPr="009A156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1566"/>
    <w:rsid w:val="003E787E"/>
    <w:rsid w:val="003F2336"/>
    <w:rsid w:val="006A7D36"/>
    <w:rsid w:val="007761C7"/>
    <w:rsid w:val="009A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6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66"/>
    <w:pPr>
      <w:ind w:left="708"/>
    </w:pPr>
  </w:style>
  <w:style w:type="table" w:styleId="a4">
    <w:name w:val="Table Grid"/>
    <w:basedOn w:val="a1"/>
    <w:uiPriority w:val="59"/>
    <w:rsid w:val="009A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56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2018-08-23T07:14:00Z</dcterms:created>
  <dcterms:modified xsi:type="dcterms:W3CDTF">2018-08-23T07:14:00Z</dcterms:modified>
</cp:coreProperties>
</file>