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6C" w:rsidRDefault="0074646C" w:rsidP="0074646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4646C" w:rsidRDefault="0074646C" w:rsidP="00746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</w:p>
    <w:p w:rsidR="0074646C" w:rsidRDefault="0074646C" w:rsidP="007464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4646C" w:rsidRDefault="0074646C" w:rsidP="007464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 2018 року                                                                                      № 883</w:t>
      </w:r>
    </w:p>
    <w:p w:rsidR="0074646C" w:rsidRDefault="0074646C" w:rsidP="007464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74646C" w:rsidRDefault="0074646C" w:rsidP="007464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Мельника Олександра Анатолійовича 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74646C" w:rsidRDefault="0074646C" w:rsidP="0074646C">
      <w:pPr>
        <w:ind w:firstLine="708"/>
        <w:jc w:val="both"/>
        <w:rPr>
          <w:b/>
          <w:sz w:val="28"/>
          <w:szCs w:val="28"/>
          <w:lang w:val="uk-UA"/>
        </w:rPr>
      </w:pPr>
    </w:p>
    <w:p w:rsidR="0074646C" w:rsidRDefault="0074646C" w:rsidP="0074646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4646C" w:rsidRDefault="0074646C" w:rsidP="0074646C">
      <w:pPr>
        <w:jc w:val="center"/>
        <w:rPr>
          <w:lang w:val="uk-UA"/>
        </w:rPr>
      </w:pPr>
    </w:p>
    <w:p w:rsidR="0074646C" w:rsidRPr="001A02CB" w:rsidRDefault="0074646C" w:rsidP="0074646C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1A02CB">
        <w:rPr>
          <w:sz w:val="28"/>
          <w:szCs w:val="28"/>
          <w:lang w:val="uk-UA"/>
        </w:rPr>
        <w:t xml:space="preserve">Затвердити гр. </w:t>
      </w:r>
      <w:r>
        <w:rPr>
          <w:sz w:val="28"/>
          <w:szCs w:val="28"/>
          <w:lang w:val="uk-UA"/>
        </w:rPr>
        <w:t>Мельнику Олександру Анатолійовичу</w:t>
      </w:r>
      <w:r w:rsidRPr="001A02CB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</w:t>
      </w:r>
      <w:r>
        <w:rPr>
          <w:sz w:val="28"/>
          <w:szCs w:val="28"/>
          <w:lang w:val="uk-UA"/>
        </w:rPr>
        <w:t>2018</w:t>
      </w:r>
      <w:r w:rsidRPr="001A02CB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</w:t>
      </w:r>
      <w:r w:rsidRPr="001A02C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0246</w:t>
      </w:r>
      <w:r w:rsidRPr="001A02CB">
        <w:rPr>
          <w:sz w:val="28"/>
          <w:szCs w:val="28"/>
          <w:lang w:val="uk-UA"/>
        </w:rPr>
        <w:t xml:space="preserve">) за рахунок земель сільськогосподарського призначення ( рілля) в с. Обарів. </w:t>
      </w:r>
    </w:p>
    <w:p w:rsidR="0074646C" w:rsidRPr="00D5500D" w:rsidRDefault="0074646C" w:rsidP="0074646C">
      <w:pPr>
        <w:pStyle w:val="a3"/>
        <w:ind w:left="0"/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Мельнику Олександру Анатолійовичу земельну ділянку площею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2018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5624687400:03:003:0246)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74646C" w:rsidRPr="00822E66" w:rsidRDefault="0074646C" w:rsidP="0074646C">
      <w:pPr>
        <w:jc w:val="both"/>
        <w:rPr>
          <w:sz w:val="28"/>
          <w:szCs w:val="28"/>
          <w:lang w:val="uk-UA"/>
        </w:rPr>
      </w:pPr>
    </w:p>
    <w:p w:rsidR="0074646C" w:rsidRPr="00091B1D" w:rsidRDefault="0074646C" w:rsidP="0074646C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Default="0074646C" w:rsidP="0074646C">
      <w:pPr>
        <w:jc w:val="both"/>
        <w:rPr>
          <w:sz w:val="28"/>
          <w:szCs w:val="28"/>
          <w:lang w:val="uk-UA"/>
        </w:rPr>
      </w:pPr>
    </w:p>
    <w:p w:rsidR="0074646C" w:rsidRPr="007604FC" w:rsidRDefault="0074646C" w:rsidP="0074646C">
      <w:pPr>
        <w:jc w:val="both"/>
        <w:rPr>
          <w:b/>
          <w:i/>
          <w:sz w:val="28"/>
          <w:szCs w:val="28"/>
          <w:lang w:val="uk-UA"/>
        </w:rPr>
      </w:pPr>
      <w:r w:rsidRPr="007604FC">
        <w:rPr>
          <w:b/>
          <w:i/>
          <w:sz w:val="28"/>
          <w:szCs w:val="28"/>
          <w:lang w:val="uk-UA"/>
        </w:rPr>
        <w:t xml:space="preserve">Сільський голова      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7604FC">
        <w:rPr>
          <w:b/>
          <w:i/>
          <w:sz w:val="28"/>
          <w:szCs w:val="28"/>
          <w:lang w:val="uk-UA"/>
        </w:rPr>
        <w:t xml:space="preserve">                             В. Виговський </w:t>
      </w: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</w:p>
    <w:p w:rsidR="0074646C" w:rsidRDefault="0074646C" w:rsidP="0074646C">
      <w:pPr>
        <w:jc w:val="center"/>
        <w:rPr>
          <w:b/>
          <w:sz w:val="28"/>
          <w:szCs w:val="28"/>
          <w:lang w:val="uk-UA"/>
        </w:rPr>
      </w:pPr>
    </w:p>
    <w:p w:rsidR="0074646C" w:rsidRPr="002724BF" w:rsidRDefault="0074646C" w:rsidP="0074646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4646C" w:rsidRDefault="0074646C" w:rsidP="0074646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4646C" w:rsidRDefault="0074646C" w:rsidP="0074646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4646C" w:rsidRDefault="0074646C" w:rsidP="007464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74646C" w:rsidRDefault="0074646C" w:rsidP="0074646C">
      <w:pPr>
        <w:jc w:val="center"/>
        <w:rPr>
          <w:b/>
          <w:sz w:val="28"/>
          <w:szCs w:val="28"/>
          <w:u w:val="single"/>
        </w:rPr>
      </w:pPr>
    </w:p>
    <w:p w:rsidR="0074646C" w:rsidRDefault="0074646C" w:rsidP="00746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4646C" w:rsidRDefault="0074646C" w:rsidP="00746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4646C" w:rsidRPr="00636B43" w:rsidRDefault="0074646C" w:rsidP="0074646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розгляд заяви гр. Мельника О.А.  щодо затвердження проекту землеустрою щодо відведення земельної ділянки у власність 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74646C" w:rsidRPr="00636B43" w:rsidRDefault="0074646C" w:rsidP="0074646C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74646C" w:rsidRPr="00636B43" w:rsidRDefault="0074646C" w:rsidP="0074646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4646C" w:rsidRPr="00B3274F" w:rsidTr="00DD29B4">
        <w:tc>
          <w:tcPr>
            <w:tcW w:w="675" w:type="dxa"/>
            <w:vAlign w:val="center"/>
          </w:tcPr>
          <w:p w:rsidR="0074646C" w:rsidRPr="00B3274F" w:rsidRDefault="0074646C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4646C" w:rsidRPr="00B3274F" w:rsidRDefault="0074646C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4646C" w:rsidRPr="00B3274F" w:rsidRDefault="0074646C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4646C" w:rsidRPr="00B3274F" w:rsidRDefault="0074646C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4646C" w:rsidRPr="00B3274F" w:rsidRDefault="0074646C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4646C" w:rsidRPr="00B3274F" w:rsidRDefault="0074646C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4646C" w:rsidRPr="004D1056" w:rsidRDefault="0074646C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4646C" w:rsidRPr="00D115A3" w:rsidRDefault="0074646C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675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4646C" w:rsidRPr="00401BE4" w:rsidRDefault="007464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4646C" w:rsidRPr="00D115A3" w:rsidRDefault="0074646C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  <w:tr w:rsidR="0074646C" w:rsidRPr="00B3274F" w:rsidTr="00DD29B4">
        <w:tc>
          <w:tcPr>
            <w:tcW w:w="4928" w:type="dxa"/>
            <w:gridSpan w:val="2"/>
          </w:tcPr>
          <w:p w:rsidR="0074646C" w:rsidRPr="00236AE4" w:rsidRDefault="0074646C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4646C" w:rsidRPr="0099360F" w:rsidRDefault="007464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4646C" w:rsidRPr="00401BE4" w:rsidRDefault="0074646C" w:rsidP="00DD29B4">
            <w:pPr>
              <w:jc w:val="center"/>
              <w:rPr>
                <w:szCs w:val="28"/>
              </w:rPr>
            </w:pPr>
          </w:p>
        </w:tc>
      </w:tr>
    </w:tbl>
    <w:p w:rsidR="0074646C" w:rsidRDefault="0074646C" w:rsidP="0074646C">
      <w:pPr>
        <w:jc w:val="center"/>
        <w:rPr>
          <w:b/>
          <w:sz w:val="28"/>
          <w:szCs w:val="28"/>
        </w:rPr>
      </w:pPr>
    </w:p>
    <w:p w:rsidR="0074646C" w:rsidRDefault="0074646C" w:rsidP="0074646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74646C" w:rsidRDefault="0074646C" w:rsidP="00746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74646C" w:rsidRDefault="0074646C" w:rsidP="00746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74646C" w:rsidRDefault="0074646C" w:rsidP="00746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74646C" w:rsidRDefault="0074646C" w:rsidP="0074646C">
      <w:pPr>
        <w:jc w:val="both"/>
        <w:rPr>
          <w:b/>
          <w:sz w:val="28"/>
          <w:szCs w:val="28"/>
        </w:rPr>
      </w:pPr>
    </w:p>
    <w:p w:rsidR="0074646C" w:rsidRPr="0099360F" w:rsidRDefault="0074646C" w:rsidP="007464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74646C" w:rsidRPr="0033238A" w:rsidRDefault="0074646C" w:rsidP="0074646C">
      <w:pPr>
        <w:jc w:val="both"/>
        <w:rPr>
          <w:b/>
          <w:sz w:val="28"/>
          <w:szCs w:val="28"/>
          <w:lang w:val="uk-UA"/>
        </w:rPr>
      </w:pPr>
    </w:p>
    <w:p w:rsidR="0074646C" w:rsidRPr="00A819DF" w:rsidRDefault="0074646C" w:rsidP="0074646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74646C" w:rsidRDefault="0074646C" w:rsidP="0074646C">
      <w:pPr>
        <w:jc w:val="both"/>
        <w:rPr>
          <w:b/>
          <w:sz w:val="28"/>
          <w:szCs w:val="28"/>
        </w:rPr>
      </w:pPr>
    </w:p>
    <w:p w:rsidR="0074646C" w:rsidRPr="0099360F" w:rsidRDefault="0074646C" w:rsidP="007464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4646C" w:rsidRDefault="0074646C" w:rsidP="0074646C">
      <w:pPr>
        <w:jc w:val="both"/>
        <w:rPr>
          <w:b/>
          <w:sz w:val="28"/>
          <w:szCs w:val="28"/>
          <w:lang w:val="uk-UA"/>
        </w:rPr>
      </w:pPr>
    </w:p>
    <w:p w:rsidR="0074646C" w:rsidRPr="00CE2A83" w:rsidRDefault="0074646C" w:rsidP="0074646C">
      <w:pPr>
        <w:rPr>
          <w:lang w:val="uk-UA"/>
        </w:rPr>
      </w:pPr>
    </w:p>
    <w:p w:rsidR="0074646C" w:rsidRPr="0033238A" w:rsidRDefault="0074646C" w:rsidP="0074646C">
      <w:pPr>
        <w:rPr>
          <w:lang w:val="uk-UA"/>
        </w:rPr>
      </w:pPr>
    </w:p>
    <w:p w:rsidR="007761C7" w:rsidRPr="0074646C" w:rsidRDefault="007761C7">
      <w:pPr>
        <w:rPr>
          <w:lang w:val="uk-UA"/>
        </w:rPr>
      </w:pPr>
    </w:p>
    <w:sectPr w:rsidR="007761C7" w:rsidRPr="0074646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28F"/>
    <w:multiLevelType w:val="hybridMultilevel"/>
    <w:tmpl w:val="A12ED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646C"/>
    <w:rsid w:val="003E787E"/>
    <w:rsid w:val="003F2336"/>
    <w:rsid w:val="006A7D36"/>
    <w:rsid w:val="0074646C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6C"/>
    <w:pPr>
      <w:ind w:left="708"/>
    </w:pPr>
  </w:style>
  <w:style w:type="table" w:styleId="a4">
    <w:name w:val="Table Grid"/>
    <w:basedOn w:val="a1"/>
    <w:uiPriority w:val="59"/>
    <w:rsid w:val="00746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4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1059</Characters>
  <Application>Microsoft Office Word</Application>
  <DocSecurity>0</DocSecurity>
  <Lines>8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2018-08-23T07:26:00Z</dcterms:created>
  <dcterms:modified xsi:type="dcterms:W3CDTF">2018-08-23T07:26:00Z</dcterms:modified>
</cp:coreProperties>
</file>