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3E" w:rsidRDefault="002F7F3E" w:rsidP="002F7F3E">
      <w:pPr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F3E" w:rsidRDefault="002F7F3E" w:rsidP="002F7F3E">
      <w:pPr>
        <w:pStyle w:val="a3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2F7F3E" w:rsidRDefault="002F7F3E" w:rsidP="002F7F3E">
      <w:pPr>
        <w:pStyle w:val="a3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F7F3E" w:rsidRDefault="002F7F3E" w:rsidP="002F7F3E">
      <w:pPr>
        <w:pStyle w:val="a3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2F7F3E" w:rsidRPr="009C7979" w:rsidRDefault="002F7F3E" w:rsidP="002F7F3E">
      <w:pPr>
        <w:pStyle w:val="a3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F7F3E" w:rsidRDefault="002F7F3E" w:rsidP="002F7F3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</w:p>
    <w:p w:rsidR="002F7F3E" w:rsidRDefault="002F7F3E" w:rsidP="002F7F3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03 серпня  2018 року                                                                                     № 906</w:t>
      </w:r>
    </w:p>
    <w:p w:rsidR="002F7F3E" w:rsidRDefault="002F7F3E" w:rsidP="002F7F3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</w:p>
    <w:p w:rsidR="002F7F3E" w:rsidRDefault="002F7F3E" w:rsidP="002F7F3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2F7F3E" w:rsidRDefault="002F7F3E" w:rsidP="002F7F3E">
      <w:pPr>
        <w:rPr>
          <w:b/>
          <w:sz w:val="28"/>
          <w:szCs w:val="28"/>
          <w:lang w:val="uk-UA"/>
        </w:rPr>
      </w:pPr>
    </w:p>
    <w:p w:rsidR="002F7F3E" w:rsidRDefault="002F7F3E" w:rsidP="002F7F3E">
      <w:pPr>
        <w:pStyle w:val="a3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гр. Бережної Анни Леонідівни про надання дозволу на складання проекту землеустрою щодо відведення земельних ділянок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2F7F3E" w:rsidRDefault="002F7F3E" w:rsidP="002F7F3E">
      <w:pPr>
        <w:pStyle w:val="a3"/>
        <w:ind w:left="0"/>
        <w:jc w:val="both"/>
        <w:rPr>
          <w:sz w:val="28"/>
          <w:szCs w:val="28"/>
          <w:lang w:val="uk-UA"/>
        </w:rPr>
      </w:pPr>
    </w:p>
    <w:p w:rsidR="002F7F3E" w:rsidRDefault="002F7F3E" w:rsidP="002F7F3E">
      <w:pPr>
        <w:pStyle w:val="a3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2F7F3E" w:rsidRDefault="002F7F3E" w:rsidP="002F7F3E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2F7F3E" w:rsidRDefault="002F7F3E" w:rsidP="002F7F3E">
      <w:pPr>
        <w:pStyle w:val="a3"/>
        <w:numPr>
          <w:ilvl w:val="0"/>
          <w:numId w:val="1"/>
        </w:numPr>
        <w:spacing w:after="20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дозвіл гр. Бережній Анні Леонідівні на складання проекту землеустрою щодо відведення земельних ділянок у власність орієнтовною площею 0,15 га для ведення особистого селянського господарства  в с. Обарів.</w:t>
      </w:r>
    </w:p>
    <w:p w:rsidR="002F7F3E" w:rsidRDefault="002F7F3E" w:rsidP="002F7F3E">
      <w:pPr>
        <w:pStyle w:val="a3"/>
        <w:ind w:left="0"/>
        <w:jc w:val="both"/>
        <w:rPr>
          <w:sz w:val="28"/>
          <w:szCs w:val="28"/>
          <w:lang w:val="uk-UA"/>
        </w:rPr>
      </w:pPr>
    </w:p>
    <w:p w:rsidR="002F7F3E" w:rsidRDefault="002F7F3E" w:rsidP="002F7F3E">
      <w:pPr>
        <w:pStyle w:val="a3"/>
        <w:numPr>
          <w:ilvl w:val="0"/>
          <w:numId w:val="1"/>
        </w:numPr>
        <w:spacing w:after="20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2F7F3E" w:rsidRPr="00A974B3" w:rsidRDefault="002F7F3E" w:rsidP="002F7F3E">
      <w:pPr>
        <w:pStyle w:val="a3"/>
        <w:ind w:left="0"/>
        <w:rPr>
          <w:sz w:val="28"/>
          <w:szCs w:val="28"/>
          <w:lang w:val="uk-UA"/>
        </w:rPr>
      </w:pPr>
    </w:p>
    <w:p w:rsidR="002F7F3E" w:rsidRDefault="002F7F3E" w:rsidP="002F7F3E">
      <w:pPr>
        <w:pStyle w:val="a3"/>
        <w:numPr>
          <w:ilvl w:val="0"/>
          <w:numId w:val="1"/>
        </w:numPr>
        <w:spacing w:after="20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сесії сільської ради від 30 червня 2017 року № 420  в частині надання дозволу на складання проекту землеустрою щодо відведення земельних ділянок у власність гр. Бережній С.Л. площею 0,15 га для ведення особистого селянського господарства в с. Обарів вважати таким, що втратило чинність.</w:t>
      </w:r>
    </w:p>
    <w:p w:rsidR="002F7F3E" w:rsidRDefault="002F7F3E" w:rsidP="002F7F3E">
      <w:pPr>
        <w:pStyle w:val="a3"/>
        <w:ind w:left="0"/>
        <w:jc w:val="both"/>
        <w:rPr>
          <w:sz w:val="28"/>
          <w:szCs w:val="28"/>
          <w:lang w:val="uk-UA"/>
        </w:rPr>
      </w:pPr>
    </w:p>
    <w:p w:rsidR="002F7F3E" w:rsidRDefault="002F7F3E" w:rsidP="002F7F3E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2F7F3E" w:rsidRDefault="002F7F3E" w:rsidP="002F7F3E">
      <w:pPr>
        <w:rPr>
          <w:sz w:val="28"/>
          <w:szCs w:val="28"/>
          <w:lang w:val="uk-UA"/>
        </w:rPr>
      </w:pPr>
    </w:p>
    <w:p w:rsidR="002F7F3E" w:rsidRDefault="002F7F3E" w:rsidP="002F7F3E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2F7F3E" w:rsidRDefault="002F7F3E" w:rsidP="002F7F3E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2F7F3E" w:rsidRDefault="002F7F3E" w:rsidP="002F7F3E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2F7F3E" w:rsidRDefault="002F7F3E" w:rsidP="002F7F3E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2F7F3E" w:rsidRPr="008234D5" w:rsidRDefault="002F7F3E" w:rsidP="002F7F3E">
      <w:pPr>
        <w:pStyle w:val="a3"/>
        <w:tabs>
          <w:tab w:val="left" w:pos="709"/>
        </w:tabs>
        <w:ind w:left="0"/>
        <w:rPr>
          <w:b/>
          <w:i/>
          <w:sz w:val="28"/>
          <w:szCs w:val="28"/>
          <w:lang w:val="uk-UA"/>
        </w:rPr>
      </w:pPr>
      <w:r w:rsidRPr="008234D5">
        <w:rPr>
          <w:b/>
          <w:i/>
          <w:sz w:val="28"/>
          <w:szCs w:val="28"/>
          <w:lang w:val="uk-UA"/>
        </w:rPr>
        <w:t xml:space="preserve"> Сільський голова                                                                       В. Виговський</w:t>
      </w:r>
    </w:p>
    <w:p w:rsidR="002F7F3E" w:rsidRDefault="002F7F3E" w:rsidP="002F7F3E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2F7F3E" w:rsidRDefault="002F7F3E" w:rsidP="002F7F3E">
      <w:pPr>
        <w:jc w:val="center"/>
        <w:rPr>
          <w:b/>
          <w:sz w:val="28"/>
          <w:szCs w:val="28"/>
          <w:lang w:val="uk-UA"/>
        </w:rPr>
      </w:pPr>
    </w:p>
    <w:p w:rsidR="002F7F3E" w:rsidRDefault="002F7F3E" w:rsidP="002F7F3E">
      <w:pPr>
        <w:jc w:val="center"/>
        <w:rPr>
          <w:b/>
          <w:sz w:val="28"/>
          <w:szCs w:val="28"/>
          <w:lang w:val="uk-UA"/>
        </w:rPr>
      </w:pPr>
    </w:p>
    <w:p w:rsidR="002F7F3E" w:rsidRDefault="002F7F3E" w:rsidP="002F7F3E">
      <w:pPr>
        <w:jc w:val="center"/>
        <w:rPr>
          <w:b/>
          <w:sz w:val="28"/>
          <w:szCs w:val="28"/>
          <w:lang w:val="uk-UA"/>
        </w:rPr>
      </w:pPr>
    </w:p>
    <w:p w:rsidR="002F7F3E" w:rsidRPr="002724BF" w:rsidRDefault="002F7F3E" w:rsidP="002F7F3E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шостої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2F7F3E" w:rsidRDefault="002F7F3E" w:rsidP="002F7F3E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2F7F3E" w:rsidRDefault="002F7F3E" w:rsidP="002F7F3E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2F7F3E" w:rsidRDefault="002F7F3E" w:rsidP="002F7F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03 серпня</w:t>
      </w:r>
      <w:r>
        <w:rPr>
          <w:b/>
          <w:sz w:val="28"/>
          <w:szCs w:val="28"/>
          <w:u w:val="single"/>
        </w:rPr>
        <w:t xml:space="preserve"> 2018 року</w:t>
      </w:r>
    </w:p>
    <w:p w:rsidR="002F7F3E" w:rsidRDefault="002F7F3E" w:rsidP="002F7F3E">
      <w:pPr>
        <w:jc w:val="center"/>
        <w:rPr>
          <w:b/>
          <w:sz w:val="28"/>
          <w:szCs w:val="28"/>
          <w:u w:val="single"/>
        </w:rPr>
      </w:pPr>
    </w:p>
    <w:p w:rsidR="002F7F3E" w:rsidRDefault="002F7F3E" w:rsidP="002F7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2F7F3E" w:rsidRDefault="002F7F3E" w:rsidP="002F7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F7F3E" w:rsidRPr="00636B43" w:rsidRDefault="002F7F3E" w:rsidP="002F7F3E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  <w:lang w:val="uk-UA"/>
        </w:rPr>
        <w:t xml:space="preserve">Про розгляд заяви гр. Бережної А.Л.  щодо надання дозволу на складання проекту землеустрою щодо відведення  земельної ділянки у власність для ведення особистого селянського господарства  </w:t>
      </w:r>
      <w:proofErr w:type="gramStart"/>
      <w:r>
        <w:rPr>
          <w:b/>
          <w:i/>
          <w:sz w:val="26"/>
          <w:szCs w:val="26"/>
          <w:lang w:val="uk-UA"/>
        </w:rPr>
        <w:t>в</w:t>
      </w:r>
      <w:proofErr w:type="gramEnd"/>
      <w:r>
        <w:rPr>
          <w:b/>
          <w:i/>
          <w:sz w:val="26"/>
          <w:szCs w:val="26"/>
          <w:lang w:val="uk-UA"/>
        </w:rPr>
        <w:t xml:space="preserve"> с. Обарів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2F7F3E" w:rsidRPr="00636B43" w:rsidRDefault="002F7F3E" w:rsidP="002F7F3E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2F7F3E" w:rsidRPr="00636B43" w:rsidRDefault="002F7F3E" w:rsidP="002F7F3E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F7F3E" w:rsidRPr="00B3274F" w:rsidTr="00DD29B4">
        <w:tc>
          <w:tcPr>
            <w:tcW w:w="675" w:type="dxa"/>
            <w:vAlign w:val="center"/>
          </w:tcPr>
          <w:p w:rsidR="002F7F3E" w:rsidRPr="00B3274F" w:rsidRDefault="002F7F3E" w:rsidP="00DD29B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2F7F3E" w:rsidRPr="00B3274F" w:rsidRDefault="002F7F3E" w:rsidP="00DD29B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2F7F3E" w:rsidRPr="00B3274F" w:rsidRDefault="002F7F3E" w:rsidP="00DD29B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2F7F3E" w:rsidRPr="00B3274F" w:rsidRDefault="002F7F3E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2F7F3E" w:rsidRPr="00B3274F" w:rsidRDefault="002F7F3E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F7F3E" w:rsidRPr="00B3274F" w:rsidRDefault="002F7F3E" w:rsidP="00DD29B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2F7F3E" w:rsidRPr="00B3274F" w:rsidTr="00DD29B4">
        <w:tc>
          <w:tcPr>
            <w:tcW w:w="675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2F7F3E" w:rsidRPr="00401BE4" w:rsidRDefault="002F7F3E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F7F3E" w:rsidRPr="0099360F" w:rsidRDefault="002F7F3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 </w:t>
            </w:r>
          </w:p>
        </w:tc>
        <w:tc>
          <w:tcPr>
            <w:tcW w:w="992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</w:tr>
      <w:tr w:rsidR="002F7F3E" w:rsidRPr="00B3274F" w:rsidTr="00DD29B4">
        <w:tc>
          <w:tcPr>
            <w:tcW w:w="675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2F7F3E" w:rsidRPr="00401BE4" w:rsidRDefault="002F7F3E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2F7F3E" w:rsidRPr="0099360F" w:rsidRDefault="002F7F3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</w:tr>
      <w:tr w:rsidR="002F7F3E" w:rsidRPr="00B3274F" w:rsidTr="00DD29B4">
        <w:tc>
          <w:tcPr>
            <w:tcW w:w="675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2F7F3E" w:rsidRPr="00401BE4" w:rsidRDefault="002F7F3E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2F7F3E" w:rsidRPr="0099360F" w:rsidRDefault="002F7F3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</w:tr>
      <w:tr w:rsidR="002F7F3E" w:rsidRPr="00B3274F" w:rsidTr="00DD29B4">
        <w:tc>
          <w:tcPr>
            <w:tcW w:w="675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2F7F3E" w:rsidRPr="00401BE4" w:rsidRDefault="002F7F3E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F7F3E" w:rsidRPr="0099360F" w:rsidRDefault="002F7F3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</w:tr>
      <w:tr w:rsidR="002F7F3E" w:rsidRPr="00B3274F" w:rsidTr="00DD29B4">
        <w:tc>
          <w:tcPr>
            <w:tcW w:w="675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2F7F3E" w:rsidRPr="00401BE4" w:rsidRDefault="002F7F3E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F7F3E" w:rsidRPr="0099360F" w:rsidRDefault="002F7F3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</w:tr>
      <w:tr w:rsidR="002F7F3E" w:rsidRPr="00B3274F" w:rsidTr="00DD29B4">
        <w:tc>
          <w:tcPr>
            <w:tcW w:w="675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2F7F3E" w:rsidRPr="00401BE4" w:rsidRDefault="002F7F3E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F7F3E" w:rsidRPr="0099360F" w:rsidRDefault="002F7F3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</w:tr>
      <w:tr w:rsidR="002F7F3E" w:rsidRPr="00B3274F" w:rsidTr="00DD29B4">
        <w:tc>
          <w:tcPr>
            <w:tcW w:w="675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2F7F3E" w:rsidRPr="00401BE4" w:rsidRDefault="002F7F3E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F7F3E" w:rsidRPr="0099360F" w:rsidRDefault="002F7F3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</w:tr>
      <w:tr w:rsidR="002F7F3E" w:rsidRPr="00B3274F" w:rsidTr="00DD29B4">
        <w:tc>
          <w:tcPr>
            <w:tcW w:w="675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2F7F3E" w:rsidRPr="00401BE4" w:rsidRDefault="002F7F3E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2F7F3E" w:rsidRPr="0099360F" w:rsidRDefault="002F7F3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</w:tr>
      <w:tr w:rsidR="002F7F3E" w:rsidRPr="00B3274F" w:rsidTr="00DD29B4">
        <w:tc>
          <w:tcPr>
            <w:tcW w:w="675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2F7F3E" w:rsidRPr="00401BE4" w:rsidRDefault="002F7F3E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2F7F3E" w:rsidRPr="0099360F" w:rsidRDefault="002F7F3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F7F3E" w:rsidRPr="004D1056" w:rsidRDefault="002F7F3E" w:rsidP="00DD29B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</w:tr>
      <w:tr w:rsidR="002F7F3E" w:rsidRPr="00B3274F" w:rsidTr="00DD29B4">
        <w:tc>
          <w:tcPr>
            <w:tcW w:w="675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2F7F3E" w:rsidRPr="00401BE4" w:rsidRDefault="002F7F3E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2F7F3E" w:rsidRPr="0099360F" w:rsidRDefault="002F7F3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</w:tr>
      <w:tr w:rsidR="002F7F3E" w:rsidRPr="00B3274F" w:rsidTr="00DD29B4">
        <w:tc>
          <w:tcPr>
            <w:tcW w:w="675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2F7F3E" w:rsidRPr="00401BE4" w:rsidRDefault="002F7F3E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2F7F3E" w:rsidRPr="0099360F" w:rsidRDefault="002F7F3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</w:tr>
      <w:tr w:rsidR="002F7F3E" w:rsidRPr="00B3274F" w:rsidTr="00DD29B4">
        <w:tc>
          <w:tcPr>
            <w:tcW w:w="675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2F7F3E" w:rsidRPr="00401BE4" w:rsidRDefault="002F7F3E" w:rsidP="00DD29B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F7F3E" w:rsidRPr="0099360F" w:rsidRDefault="002F7F3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</w:tr>
      <w:tr w:rsidR="002F7F3E" w:rsidRPr="00B3274F" w:rsidTr="00DD29B4">
        <w:tc>
          <w:tcPr>
            <w:tcW w:w="675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2F7F3E" w:rsidRPr="00401BE4" w:rsidRDefault="002F7F3E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2F7F3E" w:rsidRPr="0099360F" w:rsidRDefault="002F7F3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</w:tr>
      <w:tr w:rsidR="002F7F3E" w:rsidRPr="00B3274F" w:rsidTr="00DD29B4">
        <w:tc>
          <w:tcPr>
            <w:tcW w:w="675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2F7F3E" w:rsidRPr="00401BE4" w:rsidRDefault="002F7F3E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2F7F3E" w:rsidRPr="00D115A3" w:rsidRDefault="002F7F3E" w:rsidP="00DD29B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</w:tr>
      <w:tr w:rsidR="002F7F3E" w:rsidRPr="00B3274F" w:rsidTr="00DD29B4">
        <w:tc>
          <w:tcPr>
            <w:tcW w:w="675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2F7F3E" w:rsidRPr="00401BE4" w:rsidRDefault="002F7F3E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2F7F3E" w:rsidRPr="00D115A3" w:rsidRDefault="002F7F3E" w:rsidP="00DD29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</w:tr>
      <w:tr w:rsidR="002F7F3E" w:rsidRPr="00B3274F" w:rsidTr="00DD29B4">
        <w:tc>
          <w:tcPr>
            <w:tcW w:w="4928" w:type="dxa"/>
            <w:gridSpan w:val="2"/>
          </w:tcPr>
          <w:p w:rsidR="002F7F3E" w:rsidRPr="00236AE4" w:rsidRDefault="002F7F3E" w:rsidP="00DD29B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F7F3E" w:rsidRPr="0099360F" w:rsidRDefault="002F7F3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F7F3E" w:rsidRPr="00401BE4" w:rsidRDefault="002F7F3E" w:rsidP="00DD29B4">
            <w:pPr>
              <w:jc w:val="center"/>
              <w:rPr>
                <w:szCs w:val="28"/>
              </w:rPr>
            </w:pPr>
          </w:p>
        </w:tc>
      </w:tr>
    </w:tbl>
    <w:p w:rsidR="002F7F3E" w:rsidRDefault="002F7F3E" w:rsidP="002F7F3E">
      <w:pPr>
        <w:jc w:val="center"/>
        <w:rPr>
          <w:b/>
          <w:sz w:val="28"/>
          <w:szCs w:val="28"/>
        </w:rPr>
      </w:pPr>
    </w:p>
    <w:p w:rsidR="002F7F3E" w:rsidRDefault="002F7F3E" w:rsidP="002F7F3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2F7F3E" w:rsidRDefault="002F7F3E" w:rsidP="002F7F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____0_____</w:t>
      </w:r>
    </w:p>
    <w:p w:rsidR="002F7F3E" w:rsidRDefault="002F7F3E" w:rsidP="002F7F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_____0_____</w:t>
      </w:r>
    </w:p>
    <w:p w:rsidR="002F7F3E" w:rsidRDefault="002F7F3E" w:rsidP="002F7F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2F7F3E" w:rsidRDefault="002F7F3E" w:rsidP="002F7F3E">
      <w:pPr>
        <w:jc w:val="both"/>
        <w:rPr>
          <w:b/>
          <w:sz w:val="28"/>
          <w:szCs w:val="28"/>
        </w:rPr>
      </w:pPr>
    </w:p>
    <w:p w:rsidR="002F7F3E" w:rsidRPr="0099360F" w:rsidRDefault="002F7F3E" w:rsidP="002F7F3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Данілей Д.М.</w:t>
      </w:r>
    </w:p>
    <w:p w:rsidR="002F7F3E" w:rsidRPr="0033238A" w:rsidRDefault="002F7F3E" w:rsidP="002F7F3E">
      <w:pPr>
        <w:jc w:val="both"/>
        <w:rPr>
          <w:b/>
          <w:sz w:val="28"/>
          <w:szCs w:val="28"/>
          <w:lang w:val="uk-UA"/>
        </w:rPr>
      </w:pPr>
    </w:p>
    <w:p w:rsidR="002F7F3E" w:rsidRPr="00A819DF" w:rsidRDefault="002F7F3E" w:rsidP="002F7F3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2F7F3E" w:rsidRDefault="002F7F3E" w:rsidP="002F7F3E">
      <w:pPr>
        <w:jc w:val="both"/>
        <w:rPr>
          <w:b/>
          <w:sz w:val="28"/>
          <w:szCs w:val="28"/>
        </w:rPr>
      </w:pPr>
    </w:p>
    <w:p w:rsidR="002F7F3E" w:rsidRDefault="002F7F3E" w:rsidP="002F7F3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2F7F3E" w:rsidRDefault="002F7F3E" w:rsidP="002F7F3E">
      <w:pPr>
        <w:jc w:val="both"/>
        <w:rPr>
          <w:b/>
          <w:sz w:val="28"/>
          <w:szCs w:val="28"/>
          <w:lang w:val="uk-UA"/>
        </w:rPr>
      </w:pPr>
    </w:p>
    <w:p w:rsidR="007761C7" w:rsidRPr="002F7F3E" w:rsidRDefault="007761C7">
      <w:pPr>
        <w:rPr>
          <w:lang w:val="uk-UA"/>
        </w:rPr>
      </w:pPr>
    </w:p>
    <w:sectPr w:rsidR="007761C7" w:rsidRPr="002F7F3E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1687D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F7F3E"/>
    <w:rsid w:val="002F7F3E"/>
    <w:rsid w:val="003E787E"/>
    <w:rsid w:val="003F2336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3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F3E"/>
    <w:pPr>
      <w:ind w:left="708"/>
    </w:pPr>
  </w:style>
  <w:style w:type="table" w:styleId="a4">
    <w:name w:val="Table Grid"/>
    <w:basedOn w:val="a1"/>
    <w:uiPriority w:val="59"/>
    <w:rsid w:val="002F7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7F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F3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1936</Words>
  <Characters>1105</Characters>
  <Application>Microsoft Office Word</Application>
  <DocSecurity>0</DocSecurity>
  <Lines>9</Lines>
  <Paragraphs>6</Paragraphs>
  <ScaleCrop>false</ScaleCrop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2018-08-23T07:32:00Z</dcterms:created>
  <dcterms:modified xsi:type="dcterms:W3CDTF">2018-08-23T07:32:00Z</dcterms:modified>
</cp:coreProperties>
</file>