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B8" w:rsidRDefault="001A61B8" w:rsidP="001A61B8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B8" w:rsidRDefault="001A61B8" w:rsidP="001A61B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A61B8" w:rsidRDefault="001A61B8" w:rsidP="001A61B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A61B8" w:rsidRDefault="001A61B8" w:rsidP="001A61B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A61B8" w:rsidRPr="009C7979" w:rsidRDefault="001A61B8" w:rsidP="001A61B8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A61B8" w:rsidRDefault="001A61B8" w:rsidP="001A61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A61B8" w:rsidRDefault="001A61B8" w:rsidP="001A61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 № 921</w:t>
      </w:r>
    </w:p>
    <w:p w:rsidR="001A61B8" w:rsidRDefault="001A61B8" w:rsidP="001A61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A61B8" w:rsidRDefault="001A61B8" w:rsidP="001A61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A61B8" w:rsidRDefault="001A61B8" w:rsidP="001A61B8">
      <w:pPr>
        <w:rPr>
          <w:b/>
          <w:sz w:val="28"/>
          <w:szCs w:val="28"/>
          <w:lang w:val="uk-UA"/>
        </w:rPr>
      </w:pPr>
    </w:p>
    <w:p w:rsidR="001A61B8" w:rsidRDefault="001A61B8" w:rsidP="001A61B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від голови фермерського господарства «Нектар» гр.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 xml:space="preserve"> Степана  Олексійовича  про внесення змін в рішення          № 902  Обарівської сільської ради від 03 серпня 2018 року «Про надання дозволу на складання проекту землеустрою щодо відведення земельної ділянки в оренду на 3(три) роки для ведення фермерського господарства в с. Ставки, Рівненського району, Рівненської області» на засіданні сесії сільської ради керуючись ст.12,120,124,125,126 Земельного кодексу України та ст.26 Закону України «Про місцеве самоврядування в Україні» сільська рада –</w:t>
      </w:r>
    </w:p>
    <w:p w:rsidR="001A61B8" w:rsidRDefault="001A61B8" w:rsidP="001A61B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1A61B8" w:rsidRDefault="001A61B8" w:rsidP="001A61B8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A61B8" w:rsidRDefault="001A61B8" w:rsidP="001A61B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95F28">
        <w:rPr>
          <w:sz w:val="28"/>
          <w:szCs w:val="28"/>
          <w:lang w:val="uk-UA"/>
        </w:rPr>
        <w:t xml:space="preserve">Внести зміни в частині рішення </w:t>
      </w:r>
      <w:r>
        <w:rPr>
          <w:sz w:val="28"/>
          <w:szCs w:val="28"/>
          <w:lang w:val="uk-UA"/>
        </w:rPr>
        <w:t>сесії сільської ради від 03 серпня 2018 року № 902 « Про розгляд заяв»  а саме : змінивши орієнтовну площу земельної ділянки з 0,75 га на площу 0,05 га, та термін передачі в оренду з 3(три) роки на 49 (сорок дев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ять) років. </w:t>
      </w:r>
    </w:p>
    <w:p w:rsidR="001A61B8" w:rsidRDefault="001A61B8" w:rsidP="001A61B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законодавства.</w:t>
      </w:r>
    </w:p>
    <w:p w:rsidR="001A61B8" w:rsidRDefault="001A61B8" w:rsidP="001A61B8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A61B8" w:rsidRPr="00995F28" w:rsidRDefault="001A61B8" w:rsidP="001A61B8">
      <w:pPr>
        <w:pStyle w:val="a3"/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1A61B8" w:rsidRPr="004469CB" w:rsidRDefault="001A61B8" w:rsidP="001A61B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4469CB">
        <w:rPr>
          <w:b/>
          <w:i/>
          <w:sz w:val="28"/>
          <w:szCs w:val="28"/>
          <w:lang w:val="uk-UA"/>
        </w:rPr>
        <w:t xml:space="preserve">Сільський голова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4469CB">
        <w:rPr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1A61B8" w:rsidRDefault="001A61B8" w:rsidP="001A61B8">
      <w:pPr>
        <w:jc w:val="center"/>
        <w:rPr>
          <w:b/>
          <w:sz w:val="28"/>
          <w:szCs w:val="28"/>
          <w:lang w:val="uk-UA"/>
        </w:rPr>
      </w:pPr>
    </w:p>
    <w:p w:rsidR="001A61B8" w:rsidRDefault="001A61B8" w:rsidP="001A61B8">
      <w:pPr>
        <w:jc w:val="center"/>
        <w:rPr>
          <w:b/>
          <w:sz w:val="28"/>
          <w:szCs w:val="28"/>
          <w:lang w:val="uk-UA"/>
        </w:rPr>
      </w:pPr>
    </w:p>
    <w:p w:rsidR="001A61B8" w:rsidRPr="002724BF" w:rsidRDefault="001A61B8" w:rsidP="001A61B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A61B8" w:rsidRDefault="001A61B8" w:rsidP="001A61B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A61B8" w:rsidRDefault="001A61B8" w:rsidP="001A61B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A61B8" w:rsidRDefault="001A61B8" w:rsidP="001A61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A61B8" w:rsidRDefault="001A61B8" w:rsidP="001A61B8">
      <w:pPr>
        <w:jc w:val="center"/>
        <w:rPr>
          <w:b/>
          <w:sz w:val="28"/>
          <w:szCs w:val="28"/>
          <w:u w:val="single"/>
        </w:rPr>
      </w:pPr>
    </w:p>
    <w:p w:rsidR="001A61B8" w:rsidRDefault="001A61B8" w:rsidP="001A6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A61B8" w:rsidRDefault="001A61B8" w:rsidP="001A6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61B8" w:rsidRPr="001D3DC4" w:rsidRDefault="001A61B8" w:rsidP="001A61B8">
      <w:pPr>
        <w:jc w:val="center"/>
        <w:rPr>
          <w:b/>
          <w:sz w:val="28"/>
          <w:szCs w:val="28"/>
          <w:lang w:val="uk-UA"/>
        </w:rPr>
      </w:pPr>
    </w:p>
    <w:p w:rsidR="001A61B8" w:rsidRDefault="001A61B8" w:rsidP="001A61B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Полевика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Степана Олексійовича</w:t>
      </w:r>
      <w:r w:rsidRPr="00032C23">
        <w:rPr>
          <w:b/>
          <w:i/>
          <w:sz w:val="26"/>
          <w:szCs w:val="26"/>
        </w:rPr>
        <w:t>»</w:t>
      </w:r>
    </w:p>
    <w:p w:rsidR="001A61B8" w:rsidRPr="00032C23" w:rsidRDefault="001A61B8" w:rsidP="001A61B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61B8" w:rsidRPr="00B3274F" w:rsidTr="00994BBC">
        <w:tc>
          <w:tcPr>
            <w:tcW w:w="675" w:type="dxa"/>
            <w:vAlign w:val="center"/>
          </w:tcPr>
          <w:p w:rsidR="001A61B8" w:rsidRPr="00B3274F" w:rsidRDefault="001A61B8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A61B8" w:rsidRPr="00B3274F" w:rsidRDefault="001A61B8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A61B8" w:rsidRPr="00B3274F" w:rsidRDefault="001A61B8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A61B8" w:rsidRPr="00B3274F" w:rsidRDefault="001A61B8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A61B8" w:rsidRPr="00B3274F" w:rsidRDefault="001A61B8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A61B8" w:rsidRPr="00B3274F" w:rsidRDefault="001A61B8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A52DD8" w:rsidRDefault="001A61B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A61B8" w:rsidRPr="00934AFC" w:rsidRDefault="001A61B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B84270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A61B8" w:rsidRPr="00D115A3" w:rsidRDefault="001A61B8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675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A61B8" w:rsidRPr="00401BE4" w:rsidRDefault="001A61B8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A61B8" w:rsidRPr="00D115A3" w:rsidRDefault="001A61B8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  <w:tr w:rsidR="001A61B8" w:rsidRPr="00B3274F" w:rsidTr="00994BBC">
        <w:tc>
          <w:tcPr>
            <w:tcW w:w="4928" w:type="dxa"/>
            <w:gridSpan w:val="2"/>
          </w:tcPr>
          <w:p w:rsidR="001A61B8" w:rsidRPr="00236AE4" w:rsidRDefault="001A61B8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A61B8" w:rsidRPr="0099360F" w:rsidRDefault="001A61B8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A61B8" w:rsidRPr="00934AFC" w:rsidRDefault="001A61B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61B8" w:rsidRPr="00B84270" w:rsidRDefault="001A61B8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A61B8" w:rsidRPr="00401BE4" w:rsidRDefault="001A61B8" w:rsidP="00994BBC">
            <w:pPr>
              <w:jc w:val="center"/>
              <w:rPr>
                <w:szCs w:val="28"/>
              </w:rPr>
            </w:pPr>
          </w:p>
        </w:tc>
      </w:tr>
    </w:tbl>
    <w:p w:rsidR="001A61B8" w:rsidRDefault="001A61B8" w:rsidP="001A61B8">
      <w:pPr>
        <w:jc w:val="center"/>
        <w:rPr>
          <w:b/>
          <w:sz w:val="28"/>
          <w:szCs w:val="28"/>
        </w:rPr>
      </w:pPr>
    </w:p>
    <w:p w:rsidR="001A61B8" w:rsidRDefault="001A61B8" w:rsidP="001A61B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A61B8" w:rsidRDefault="001A61B8" w:rsidP="001A6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61B8" w:rsidRDefault="001A61B8" w:rsidP="001A6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61B8" w:rsidRDefault="001A61B8" w:rsidP="001A6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A61B8" w:rsidRDefault="001A61B8" w:rsidP="001A61B8">
      <w:pPr>
        <w:jc w:val="both"/>
        <w:rPr>
          <w:b/>
          <w:sz w:val="28"/>
          <w:szCs w:val="28"/>
        </w:rPr>
      </w:pPr>
    </w:p>
    <w:p w:rsidR="001A61B8" w:rsidRPr="0099360F" w:rsidRDefault="001A61B8" w:rsidP="001A61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A61B8" w:rsidRPr="0033238A" w:rsidRDefault="001A61B8" w:rsidP="001A61B8">
      <w:pPr>
        <w:jc w:val="both"/>
        <w:rPr>
          <w:b/>
          <w:sz w:val="28"/>
          <w:szCs w:val="28"/>
          <w:lang w:val="uk-UA"/>
        </w:rPr>
      </w:pPr>
    </w:p>
    <w:p w:rsidR="001A61B8" w:rsidRPr="00A819DF" w:rsidRDefault="001A61B8" w:rsidP="001A61B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A61B8" w:rsidRDefault="001A61B8" w:rsidP="001A61B8">
      <w:pPr>
        <w:jc w:val="both"/>
        <w:rPr>
          <w:b/>
          <w:sz w:val="28"/>
          <w:szCs w:val="28"/>
        </w:rPr>
      </w:pPr>
    </w:p>
    <w:p w:rsidR="001A61B8" w:rsidRPr="0099360F" w:rsidRDefault="001A61B8" w:rsidP="001A61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A61B8" w:rsidRDefault="001A61B8" w:rsidP="001A61B8">
      <w:pPr>
        <w:jc w:val="center"/>
        <w:rPr>
          <w:b/>
          <w:sz w:val="28"/>
          <w:szCs w:val="28"/>
          <w:lang w:val="uk-UA"/>
        </w:rPr>
      </w:pPr>
    </w:p>
    <w:p w:rsidR="001A61B8" w:rsidRDefault="001A61B8" w:rsidP="001A61B8">
      <w:pPr>
        <w:jc w:val="center"/>
        <w:rPr>
          <w:b/>
          <w:sz w:val="28"/>
          <w:szCs w:val="28"/>
          <w:lang w:val="uk-UA"/>
        </w:rPr>
      </w:pPr>
    </w:p>
    <w:p w:rsidR="001A61B8" w:rsidRDefault="001A61B8" w:rsidP="001A61B8">
      <w:pPr>
        <w:jc w:val="center"/>
        <w:rPr>
          <w:b/>
          <w:sz w:val="28"/>
          <w:szCs w:val="28"/>
          <w:lang w:val="uk-UA"/>
        </w:rPr>
      </w:pPr>
    </w:p>
    <w:p w:rsidR="007761C7" w:rsidRPr="001A61B8" w:rsidRDefault="007761C7">
      <w:pPr>
        <w:rPr>
          <w:lang w:val="uk-UA"/>
        </w:rPr>
      </w:pPr>
    </w:p>
    <w:sectPr w:rsidR="007761C7" w:rsidRPr="001A61B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EFB"/>
    <w:multiLevelType w:val="hybridMultilevel"/>
    <w:tmpl w:val="C08E821A"/>
    <w:lvl w:ilvl="0" w:tplc="BE1A77D0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A61B8"/>
    <w:rsid w:val="001A61B8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B8"/>
    <w:pPr>
      <w:ind w:left="708"/>
    </w:pPr>
  </w:style>
  <w:style w:type="table" w:styleId="a4">
    <w:name w:val="Table Grid"/>
    <w:basedOn w:val="a1"/>
    <w:uiPriority w:val="59"/>
    <w:rsid w:val="001A6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1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2018-11-19T08:03:00Z</dcterms:created>
  <dcterms:modified xsi:type="dcterms:W3CDTF">2018-11-19T08:03:00Z</dcterms:modified>
</cp:coreProperties>
</file>