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68" w:rsidRDefault="002C6468" w:rsidP="002C646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468" w:rsidRDefault="002C6468" w:rsidP="002C646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C6468" w:rsidRDefault="002C6468" w:rsidP="002C646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C6468" w:rsidRDefault="002C6468" w:rsidP="002C646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C6468" w:rsidRDefault="002C6468" w:rsidP="002C64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C6468" w:rsidRDefault="002C6468" w:rsidP="002C64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C6468" w:rsidRDefault="002C6468" w:rsidP="002C64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№ 927</w:t>
      </w:r>
    </w:p>
    <w:p w:rsidR="002C6468" w:rsidRDefault="002C6468" w:rsidP="002C64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2C6468" w:rsidRDefault="002C6468" w:rsidP="002C64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C6468" w:rsidRDefault="002C6468" w:rsidP="002C6468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2C6468" w:rsidRDefault="002C6468" w:rsidP="002C6468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Боярчук Валентини Андріївни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2C6468" w:rsidRDefault="002C6468" w:rsidP="002C646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C6468" w:rsidRDefault="002C6468" w:rsidP="002C6468">
      <w:pPr>
        <w:jc w:val="center"/>
        <w:rPr>
          <w:lang w:val="uk-UA"/>
        </w:rPr>
      </w:pPr>
    </w:p>
    <w:p w:rsidR="002C6468" w:rsidRPr="009534EC" w:rsidRDefault="002C6468" w:rsidP="002C6468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534EC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гр. Боярчук Валентині Андріївні</w:t>
      </w:r>
      <w:r w:rsidRPr="009534EC">
        <w:rPr>
          <w:sz w:val="28"/>
          <w:szCs w:val="28"/>
          <w:lang w:val="uk-UA"/>
        </w:rPr>
        <w:t xml:space="preserve"> проект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площею 0,1000</w:t>
      </w:r>
      <w:r w:rsidRPr="009534EC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5624687400:03</w:t>
      </w:r>
      <w:r w:rsidRPr="009534E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3:0253</w:t>
      </w:r>
      <w:r w:rsidRPr="009534EC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Обарів. </w:t>
      </w:r>
    </w:p>
    <w:p w:rsidR="002C6468" w:rsidRPr="00D5500D" w:rsidRDefault="002C6468" w:rsidP="002C6468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2C6468" w:rsidRPr="009534EC" w:rsidRDefault="002C6468" w:rsidP="002C6468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534EC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>гр. Боярчук Валентині Андріївні</w:t>
      </w:r>
      <w:r w:rsidRPr="009534EC">
        <w:rPr>
          <w:sz w:val="28"/>
          <w:szCs w:val="28"/>
          <w:lang w:val="uk-UA"/>
        </w:rPr>
        <w:t xml:space="preserve"> земельну ділянку площею      0,</w:t>
      </w:r>
      <w:r>
        <w:rPr>
          <w:sz w:val="28"/>
          <w:szCs w:val="28"/>
          <w:lang w:val="uk-UA"/>
        </w:rPr>
        <w:t>1000</w:t>
      </w:r>
      <w:r w:rsidRPr="009534EC">
        <w:rPr>
          <w:sz w:val="28"/>
          <w:szCs w:val="28"/>
          <w:lang w:val="uk-UA"/>
        </w:rPr>
        <w:t xml:space="preserve">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5624687400:03:003:0253</w:t>
      </w:r>
      <w:r w:rsidRPr="009534EC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Обарів. </w:t>
      </w:r>
    </w:p>
    <w:p w:rsidR="002C6468" w:rsidRPr="00822E66" w:rsidRDefault="002C6468" w:rsidP="002C6468">
      <w:pPr>
        <w:spacing w:line="360" w:lineRule="auto"/>
        <w:jc w:val="both"/>
        <w:rPr>
          <w:sz w:val="28"/>
          <w:szCs w:val="28"/>
          <w:lang w:val="uk-UA"/>
        </w:rPr>
      </w:pPr>
    </w:p>
    <w:p w:rsidR="002C6468" w:rsidRPr="00091B1D" w:rsidRDefault="002C6468" w:rsidP="002C6468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C6468" w:rsidRDefault="002C6468" w:rsidP="002C6468">
      <w:pPr>
        <w:spacing w:line="360" w:lineRule="auto"/>
        <w:jc w:val="both"/>
        <w:rPr>
          <w:sz w:val="28"/>
          <w:szCs w:val="28"/>
          <w:lang w:val="uk-UA"/>
        </w:rPr>
      </w:pPr>
    </w:p>
    <w:p w:rsidR="002C6468" w:rsidRDefault="002C6468" w:rsidP="002C6468">
      <w:pPr>
        <w:spacing w:line="360" w:lineRule="auto"/>
        <w:jc w:val="both"/>
        <w:rPr>
          <w:sz w:val="28"/>
          <w:szCs w:val="28"/>
          <w:lang w:val="uk-UA"/>
        </w:rPr>
      </w:pPr>
    </w:p>
    <w:p w:rsidR="002C6468" w:rsidRPr="00CF7F11" w:rsidRDefault="002C6468" w:rsidP="002C6468">
      <w:pPr>
        <w:rPr>
          <w:b/>
          <w:i/>
          <w:sz w:val="28"/>
          <w:szCs w:val="28"/>
          <w:lang w:val="uk-UA"/>
        </w:rPr>
      </w:pPr>
      <w:r w:rsidRPr="00CF7F11">
        <w:rPr>
          <w:b/>
          <w:i/>
          <w:sz w:val="28"/>
          <w:szCs w:val="28"/>
          <w:lang w:val="uk-UA"/>
        </w:rPr>
        <w:t xml:space="preserve">Сільський голова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</w:t>
      </w:r>
      <w:r w:rsidRPr="00CF7F11">
        <w:rPr>
          <w:b/>
          <w:i/>
          <w:sz w:val="28"/>
          <w:szCs w:val="28"/>
          <w:lang w:val="uk-UA"/>
        </w:rPr>
        <w:t xml:space="preserve">                   В. Виговський </w:t>
      </w:r>
    </w:p>
    <w:p w:rsidR="002C6468" w:rsidRDefault="002C6468" w:rsidP="002C6468">
      <w:pPr>
        <w:jc w:val="center"/>
        <w:rPr>
          <w:b/>
          <w:sz w:val="28"/>
          <w:szCs w:val="28"/>
          <w:lang w:val="uk-UA"/>
        </w:rPr>
      </w:pPr>
    </w:p>
    <w:p w:rsidR="002C6468" w:rsidRPr="002724BF" w:rsidRDefault="002C6468" w:rsidP="002C646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2C6468" w:rsidRDefault="002C6468" w:rsidP="002C646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2C6468" w:rsidRDefault="002C6468" w:rsidP="002C646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C6468" w:rsidRDefault="002C6468" w:rsidP="002C646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2C6468" w:rsidRDefault="002C6468" w:rsidP="002C6468">
      <w:pPr>
        <w:jc w:val="center"/>
        <w:rPr>
          <w:b/>
          <w:sz w:val="28"/>
          <w:szCs w:val="28"/>
          <w:u w:val="single"/>
        </w:rPr>
      </w:pPr>
    </w:p>
    <w:p w:rsidR="002C6468" w:rsidRDefault="002C6468" w:rsidP="002C6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C6468" w:rsidRDefault="002C6468" w:rsidP="002C64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C6468" w:rsidRPr="001D3DC4" w:rsidRDefault="002C6468" w:rsidP="002C6468">
      <w:pPr>
        <w:jc w:val="center"/>
        <w:rPr>
          <w:b/>
          <w:sz w:val="28"/>
          <w:szCs w:val="28"/>
          <w:lang w:val="uk-UA"/>
        </w:rPr>
      </w:pPr>
    </w:p>
    <w:p w:rsidR="002C6468" w:rsidRDefault="002C6468" w:rsidP="002C646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>розгляд заяви гр. Боярчук Валентини Андріївни</w:t>
      </w:r>
      <w:r w:rsidRPr="00032C23">
        <w:rPr>
          <w:b/>
          <w:i/>
          <w:sz w:val="26"/>
          <w:szCs w:val="26"/>
        </w:rPr>
        <w:t>»</w:t>
      </w:r>
    </w:p>
    <w:p w:rsidR="002C6468" w:rsidRPr="00032C23" w:rsidRDefault="002C6468" w:rsidP="002C646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C6468" w:rsidRPr="00B3274F" w:rsidTr="00994BBC">
        <w:tc>
          <w:tcPr>
            <w:tcW w:w="675" w:type="dxa"/>
            <w:vAlign w:val="center"/>
          </w:tcPr>
          <w:p w:rsidR="002C6468" w:rsidRPr="00B3274F" w:rsidRDefault="002C6468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C6468" w:rsidRPr="00B3274F" w:rsidRDefault="002C6468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C6468" w:rsidRPr="00B3274F" w:rsidRDefault="002C6468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C6468" w:rsidRPr="00B3274F" w:rsidRDefault="002C6468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C6468" w:rsidRPr="00B3274F" w:rsidRDefault="002C6468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C6468" w:rsidRPr="00B3274F" w:rsidRDefault="002C6468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C6468" w:rsidRPr="00B3274F" w:rsidTr="00994BBC">
        <w:tc>
          <w:tcPr>
            <w:tcW w:w="675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C6468" w:rsidRPr="00401BE4" w:rsidRDefault="002C6468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C6468" w:rsidRPr="0099360F" w:rsidRDefault="002C646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6468" w:rsidRPr="00A52DD8" w:rsidRDefault="002C6468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</w:tr>
      <w:tr w:rsidR="002C6468" w:rsidRPr="00B3274F" w:rsidTr="00994BBC">
        <w:tc>
          <w:tcPr>
            <w:tcW w:w="675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C6468" w:rsidRPr="00401BE4" w:rsidRDefault="002C6468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C6468" w:rsidRPr="0099360F" w:rsidRDefault="002C646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</w:tr>
      <w:tr w:rsidR="002C6468" w:rsidRPr="00B3274F" w:rsidTr="00994BBC">
        <w:tc>
          <w:tcPr>
            <w:tcW w:w="675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C6468" w:rsidRPr="00401BE4" w:rsidRDefault="002C646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C6468" w:rsidRPr="0099360F" w:rsidRDefault="002C646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</w:tr>
      <w:tr w:rsidR="002C6468" w:rsidRPr="00B3274F" w:rsidTr="00994BBC">
        <w:tc>
          <w:tcPr>
            <w:tcW w:w="675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C6468" w:rsidRPr="00401BE4" w:rsidRDefault="002C646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C6468" w:rsidRPr="0099360F" w:rsidRDefault="002C646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</w:tr>
      <w:tr w:rsidR="002C6468" w:rsidRPr="00B3274F" w:rsidTr="00994BBC">
        <w:tc>
          <w:tcPr>
            <w:tcW w:w="675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C6468" w:rsidRPr="00401BE4" w:rsidRDefault="002C646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C6468" w:rsidRPr="0099360F" w:rsidRDefault="002C646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</w:tr>
      <w:tr w:rsidR="002C6468" w:rsidRPr="00B3274F" w:rsidTr="00994BBC">
        <w:tc>
          <w:tcPr>
            <w:tcW w:w="675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C6468" w:rsidRPr="00401BE4" w:rsidRDefault="002C646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C6468" w:rsidRPr="0099360F" w:rsidRDefault="002C646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</w:tr>
      <w:tr w:rsidR="002C6468" w:rsidRPr="00B3274F" w:rsidTr="00994BBC">
        <w:tc>
          <w:tcPr>
            <w:tcW w:w="675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C6468" w:rsidRPr="00401BE4" w:rsidRDefault="002C646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C6468" w:rsidRPr="0099360F" w:rsidRDefault="002C646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</w:tr>
      <w:tr w:rsidR="002C6468" w:rsidRPr="00B3274F" w:rsidTr="00994BBC">
        <w:tc>
          <w:tcPr>
            <w:tcW w:w="675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C6468" w:rsidRPr="00401BE4" w:rsidRDefault="002C6468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C6468" w:rsidRPr="0099360F" w:rsidRDefault="002C646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2C6468" w:rsidRPr="00934AFC" w:rsidRDefault="002C6468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</w:tr>
      <w:tr w:rsidR="002C6468" w:rsidRPr="00B3274F" w:rsidTr="00994BBC">
        <w:tc>
          <w:tcPr>
            <w:tcW w:w="675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C6468" w:rsidRPr="00401BE4" w:rsidRDefault="002C646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C6468" w:rsidRPr="0099360F" w:rsidRDefault="002C646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</w:tr>
      <w:tr w:rsidR="002C6468" w:rsidRPr="00B3274F" w:rsidTr="00994BBC">
        <w:tc>
          <w:tcPr>
            <w:tcW w:w="675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C6468" w:rsidRPr="00401BE4" w:rsidRDefault="002C6468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C6468" w:rsidRPr="0099360F" w:rsidRDefault="002C646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</w:tr>
      <w:tr w:rsidR="002C6468" w:rsidRPr="00B3274F" w:rsidTr="00994BBC">
        <w:tc>
          <w:tcPr>
            <w:tcW w:w="675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C6468" w:rsidRPr="00401BE4" w:rsidRDefault="002C6468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C6468" w:rsidRPr="0099360F" w:rsidRDefault="002C646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</w:tr>
      <w:tr w:rsidR="002C6468" w:rsidRPr="00B3274F" w:rsidTr="00994BBC">
        <w:tc>
          <w:tcPr>
            <w:tcW w:w="675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C6468" w:rsidRPr="00401BE4" w:rsidRDefault="002C6468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C6468" w:rsidRPr="0099360F" w:rsidRDefault="002C646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6468" w:rsidRPr="00B84270" w:rsidRDefault="002C646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</w:tr>
      <w:tr w:rsidR="002C6468" w:rsidRPr="00B3274F" w:rsidTr="00994BBC">
        <w:tc>
          <w:tcPr>
            <w:tcW w:w="675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C6468" w:rsidRPr="00401BE4" w:rsidRDefault="002C6468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C6468" w:rsidRPr="0099360F" w:rsidRDefault="002C646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</w:tr>
      <w:tr w:rsidR="002C6468" w:rsidRPr="00B3274F" w:rsidTr="00994BBC">
        <w:tc>
          <w:tcPr>
            <w:tcW w:w="675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C6468" w:rsidRPr="00401BE4" w:rsidRDefault="002C6468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C6468" w:rsidRPr="00D115A3" w:rsidRDefault="002C6468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</w:tr>
      <w:tr w:rsidR="002C6468" w:rsidRPr="00B3274F" w:rsidTr="00994BBC">
        <w:tc>
          <w:tcPr>
            <w:tcW w:w="675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C6468" w:rsidRPr="00401BE4" w:rsidRDefault="002C6468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C6468" w:rsidRPr="00D115A3" w:rsidRDefault="002C6468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</w:tr>
      <w:tr w:rsidR="002C6468" w:rsidRPr="00B3274F" w:rsidTr="00994BBC">
        <w:tc>
          <w:tcPr>
            <w:tcW w:w="4928" w:type="dxa"/>
            <w:gridSpan w:val="2"/>
          </w:tcPr>
          <w:p w:rsidR="002C6468" w:rsidRPr="00236AE4" w:rsidRDefault="002C6468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C6468" w:rsidRPr="0099360F" w:rsidRDefault="002C646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2C6468" w:rsidRPr="00934AFC" w:rsidRDefault="002C6468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C6468" w:rsidRPr="00B84270" w:rsidRDefault="002C6468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2C6468" w:rsidRPr="00401BE4" w:rsidRDefault="002C6468" w:rsidP="00994BBC">
            <w:pPr>
              <w:jc w:val="center"/>
              <w:rPr>
                <w:szCs w:val="28"/>
              </w:rPr>
            </w:pPr>
          </w:p>
        </w:tc>
      </w:tr>
    </w:tbl>
    <w:p w:rsidR="002C6468" w:rsidRDefault="002C6468" w:rsidP="002C6468">
      <w:pPr>
        <w:jc w:val="center"/>
        <w:rPr>
          <w:b/>
          <w:sz w:val="28"/>
          <w:szCs w:val="28"/>
        </w:rPr>
      </w:pPr>
    </w:p>
    <w:p w:rsidR="002C6468" w:rsidRDefault="002C6468" w:rsidP="002C646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2C6468" w:rsidRDefault="002C6468" w:rsidP="002C64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C6468" w:rsidRDefault="002C6468" w:rsidP="002C64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C6468" w:rsidRDefault="002C6468" w:rsidP="002C64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2C6468" w:rsidRDefault="002C6468" w:rsidP="002C6468">
      <w:pPr>
        <w:jc w:val="both"/>
        <w:rPr>
          <w:b/>
          <w:sz w:val="28"/>
          <w:szCs w:val="28"/>
        </w:rPr>
      </w:pPr>
    </w:p>
    <w:p w:rsidR="002C6468" w:rsidRPr="0099360F" w:rsidRDefault="002C6468" w:rsidP="002C64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2C6468" w:rsidRPr="0033238A" w:rsidRDefault="002C6468" w:rsidP="002C6468">
      <w:pPr>
        <w:jc w:val="both"/>
        <w:rPr>
          <w:b/>
          <w:sz w:val="28"/>
          <w:szCs w:val="28"/>
          <w:lang w:val="uk-UA"/>
        </w:rPr>
      </w:pPr>
    </w:p>
    <w:p w:rsidR="002C6468" w:rsidRPr="00A819DF" w:rsidRDefault="002C6468" w:rsidP="002C646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2C6468" w:rsidRDefault="002C6468" w:rsidP="002C6468">
      <w:pPr>
        <w:jc w:val="both"/>
        <w:rPr>
          <w:b/>
          <w:sz w:val="28"/>
          <w:szCs w:val="28"/>
        </w:rPr>
      </w:pPr>
    </w:p>
    <w:p w:rsidR="002C6468" w:rsidRPr="0099360F" w:rsidRDefault="002C6468" w:rsidP="002C64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2C6468" w:rsidRDefault="002C6468" w:rsidP="002C6468">
      <w:pPr>
        <w:jc w:val="center"/>
        <w:rPr>
          <w:b/>
          <w:sz w:val="28"/>
          <w:szCs w:val="28"/>
          <w:lang w:val="uk-UA"/>
        </w:rPr>
      </w:pPr>
    </w:p>
    <w:p w:rsidR="002C6468" w:rsidRDefault="002C6468" w:rsidP="002C6468">
      <w:pPr>
        <w:jc w:val="center"/>
        <w:rPr>
          <w:b/>
          <w:sz w:val="28"/>
          <w:szCs w:val="28"/>
          <w:lang w:val="uk-UA"/>
        </w:rPr>
      </w:pPr>
    </w:p>
    <w:p w:rsidR="002C6468" w:rsidRDefault="002C6468" w:rsidP="002C6468">
      <w:pPr>
        <w:jc w:val="center"/>
        <w:rPr>
          <w:b/>
          <w:sz w:val="28"/>
          <w:szCs w:val="28"/>
          <w:lang w:val="uk-UA"/>
        </w:rPr>
      </w:pPr>
    </w:p>
    <w:p w:rsidR="007761C7" w:rsidRPr="002C6468" w:rsidRDefault="007761C7">
      <w:pPr>
        <w:rPr>
          <w:lang w:val="uk-UA"/>
        </w:rPr>
      </w:pPr>
    </w:p>
    <w:sectPr w:rsidR="007761C7" w:rsidRPr="002C646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62BE4"/>
    <w:multiLevelType w:val="hybridMultilevel"/>
    <w:tmpl w:val="B9D242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C6468"/>
    <w:rsid w:val="002C6468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6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468"/>
    <w:pPr>
      <w:ind w:left="708"/>
    </w:pPr>
  </w:style>
  <w:style w:type="table" w:styleId="a4">
    <w:name w:val="Table Grid"/>
    <w:basedOn w:val="a1"/>
    <w:uiPriority w:val="59"/>
    <w:rsid w:val="002C6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6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46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1724</Words>
  <Characters>983</Characters>
  <Application>Microsoft Office Word</Application>
  <DocSecurity>0</DocSecurity>
  <Lines>8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2018-11-19T08:04:00Z</dcterms:created>
  <dcterms:modified xsi:type="dcterms:W3CDTF">2018-11-19T08:04:00Z</dcterms:modified>
</cp:coreProperties>
</file>