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60" w:rsidRDefault="00D67260" w:rsidP="00D6726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60" w:rsidRDefault="00D67260" w:rsidP="00D6726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67260" w:rsidRDefault="00D67260" w:rsidP="00D6726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67260" w:rsidRDefault="00D67260" w:rsidP="00D6726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67260" w:rsidRDefault="00D67260" w:rsidP="00D672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67260" w:rsidRDefault="00D67260" w:rsidP="00D67260">
      <w:pPr>
        <w:jc w:val="center"/>
        <w:rPr>
          <w:b/>
          <w:sz w:val="28"/>
          <w:szCs w:val="28"/>
          <w:lang w:val="uk-UA"/>
        </w:rPr>
      </w:pPr>
    </w:p>
    <w:p w:rsidR="00D67260" w:rsidRDefault="00D67260" w:rsidP="00D672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 № 933</w:t>
      </w:r>
    </w:p>
    <w:p w:rsidR="00D67260" w:rsidRDefault="00D67260" w:rsidP="00D672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67260" w:rsidRDefault="00D67260" w:rsidP="00D672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67260" w:rsidRDefault="00D67260" w:rsidP="00D67260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D67260" w:rsidRDefault="00D67260" w:rsidP="00D6726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Шульжук</w:t>
      </w:r>
      <w:proofErr w:type="spellEnd"/>
      <w:r>
        <w:rPr>
          <w:sz w:val="28"/>
          <w:szCs w:val="28"/>
          <w:lang w:val="uk-UA"/>
        </w:rPr>
        <w:t xml:space="preserve"> Лариси Георгіївни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D67260" w:rsidRDefault="00D67260" w:rsidP="00D6726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67260" w:rsidRDefault="00D67260" w:rsidP="00D67260">
      <w:pPr>
        <w:jc w:val="center"/>
        <w:rPr>
          <w:lang w:val="uk-UA"/>
        </w:rPr>
      </w:pPr>
    </w:p>
    <w:p w:rsidR="00D67260" w:rsidRPr="00B61A85" w:rsidRDefault="00D67260" w:rsidP="00D6726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61A85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Шульжук</w:t>
      </w:r>
      <w:proofErr w:type="spellEnd"/>
      <w:r>
        <w:rPr>
          <w:sz w:val="28"/>
          <w:szCs w:val="28"/>
          <w:lang w:val="uk-UA"/>
        </w:rPr>
        <w:t xml:space="preserve"> Ларисі Георгіївні</w:t>
      </w:r>
      <w:r w:rsidRPr="00B61A85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0,1783</w:t>
      </w:r>
      <w:r w:rsidRPr="00B61A85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5624687400:02:007:0991</w:t>
      </w:r>
      <w:r w:rsidRPr="00B61A85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D67260" w:rsidRPr="00D5500D" w:rsidRDefault="00D67260" w:rsidP="00D67260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D67260" w:rsidRPr="00B61A85" w:rsidRDefault="00D67260" w:rsidP="00D6726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61A85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Шульжук</w:t>
      </w:r>
      <w:proofErr w:type="spellEnd"/>
      <w:r>
        <w:rPr>
          <w:sz w:val="28"/>
          <w:szCs w:val="28"/>
          <w:lang w:val="uk-UA"/>
        </w:rPr>
        <w:t xml:space="preserve"> Ларисі Георгіївні</w:t>
      </w:r>
      <w:r w:rsidRPr="00B61A85">
        <w:rPr>
          <w:sz w:val="28"/>
          <w:szCs w:val="28"/>
          <w:lang w:val="uk-UA"/>
        </w:rPr>
        <w:t xml:space="preserve"> земельну ділянку площею      0,</w:t>
      </w:r>
      <w:r>
        <w:rPr>
          <w:sz w:val="28"/>
          <w:szCs w:val="28"/>
          <w:lang w:val="uk-UA"/>
        </w:rPr>
        <w:t>1783</w:t>
      </w:r>
      <w:r w:rsidRPr="00B61A85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5624687400:02:007:0991</w:t>
      </w:r>
      <w:r w:rsidRPr="00B61A85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D67260" w:rsidRPr="00822E66" w:rsidRDefault="00D67260" w:rsidP="00D67260">
      <w:pPr>
        <w:spacing w:line="360" w:lineRule="auto"/>
        <w:jc w:val="both"/>
        <w:rPr>
          <w:sz w:val="28"/>
          <w:szCs w:val="28"/>
          <w:lang w:val="uk-UA"/>
        </w:rPr>
      </w:pPr>
    </w:p>
    <w:p w:rsidR="00D67260" w:rsidRPr="00091B1D" w:rsidRDefault="00D67260" w:rsidP="00D6726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67260" w:rsidRDefault="00D67260" w:rsidP="00D67260">
      <w:pPr>
        <w:spacing w:line="360" w:lineRule="auto"/>
        <w:jc w:val="both"/>
        <w:rPr>
          <w:sz w:val="28"/>
          <w:szCs w:val="28"/>
          <w:lang w:val="uk-UA"/>
        </w:rPr>
      </w:pPr>
    </w:p>
    <w:p w:rsidR="00D67260" w:rsidRDefault="00D67260" w:rsidP="00D67260">
      <w:pPr>
        <w:spacing w:line="360" w:lineRule="auto"/>
        <w:jc w:val="both"/>
        <w:rPr>
          <w:sz w:val="28"/>
          <w:szCs w:val="28"/>
          <w:lang w:val="uk-UA"/>
        </w:rPr>
      </w:pPr>
    </w:p>
    <w:p w:rsidR="00D67260" w:rsidRPr="003716CD" w:rsidRDefault="00D67260" w:rsidP="00D6726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3716CD">
        <w:rPr>
          <w:b/>
          <w:i/>
          <w:sz w:val="28"/>
          <w:szCs w:val="28"/>
          <w:lang w:val="uk-UA"/>
        </w:rPr>
        <w:t xml:space="preserve">Сільський голова        </w:t>
      </w: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3716CD">
        <w:rPr>
          <w:b/>
          <w:i/>
          <w:sz w:val="28"/>
          <w:szCs w:val="28"/>
          <w:lang w:val="uk-UA"/>
        </w:rPr>
        <w:t xml:space="preserve">                                     В. Виговський</w:t>
      </w:r>
    </w:p>
    <w:p w:rsidR="00D67260" w:rsidRPr="002724BF" w:rsidRDefault="00D67260" w:rsidP="00D6726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67260" w:rsidRDefault="00D67260" w:rsidP="00D6726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67260" w:rsidRDefault="00D67260" w:rsidP="00D6726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67260" w:rsidRDefault="00D67260" w:rsidP="00D672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D67260" w:rsidRDefault="00D67260" w:rsidP="00D67260">
      <w:pPr>
        <w:jc w:val="center"/>
        <w:rPr>
          <w:b/>
          <w:sz w:val="28"/>
          <w:szCs w:val="28"/>
          <w:u w:val="single"/>
        </w:rPr>
      </w:pPr>
    </w:p>
    <w:p w:rsidR="00D67260" w:rsidRDefault="00D67260" w:rsidP="00D67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67260" w:rsidRDefault="00D67260" w:rsidP="00D672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67260" w:rsidRPr="001D3DC4" w:rsidRDefault="00D67260" w:rsidP="00D67260">
      <w:pPr>
        <w:jc w:val="center"/>
        <w:rPr>
          <w:b/>
          <w:sz w:val="28"/>
          <w:szCs w:val="28"/>
          <w:lang w:val="uk-UA"/>
        </w:rPr>
      </w:pPr>
    </w:p>
    <w:p w:rsidR="00D67260" w:rsidRDefault="00D67260" w:rsidP="00D6726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Шульжук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Лариси Георгіївни</w:t>
      </w:r>
      <w:r w:rsidRPr="00032C23">
        <w:rPr>
          <w:b/>
          <w:i/>
          <w:sz w:val="26"/>
          <w:szCs w:val="26"/>
        </w:rPr>
        <w:t>»</w:t>
      </w:r>
    </w:p>
    <w:p w:rsidR="00D67260" w:rsidRPr="00032C23" w:rsidRDefault="00D67260" w:rsidP="00D6726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67260" w:rsidRPr="00B3274F" w:rsidTr="00994BBC">
        <w:tc>
          <w:tcPr>
            <w:tcW w:w="675" w:type="dxa"/>
            <w:vAlign w:val="center"/>
          </w:tcPr>
          <w:p w:rsidR="00D67260" w:rsidRPr="00B3274F" w:rsidRDefault="00D67260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67260" w:rsidRPr="00B3274F" w:rsidRDefault="00D67260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67260" w:rsidRPr="00B3274F" w:rsidRDefault="00D67260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67260" w:rsidRPr="00B3274F" w:rsidRDefault="00D6726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67260" w:rsidRPr="00B3274F" w:rsidRDefault="00D6726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67260" w:rsidRPr="00B3274F" w:rsidRDefault="00D67260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A52DD8" w:rsidRDefault="00D6726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67260" w:rsidRPr="00934AFC" w:rsidRDefault="00D6726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B84270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67260" w:rsidRPr="00D115A3" w:rsidRDefault="00D67260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675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67260" w:rsidRPr="00401BE4" w:rsidRDefault="00D6726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67260" w:rsidRPr="00D115A3" w:rsidRDefault="00D67260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  <w:tr w:rsidR="00D67260" w:rsidRPr="00B3274F" w:rsidTr="00994BBC">
        <w:tc>
          <w:tcPr>
            <w:tcW w:w="4928" w:type="dxa"/>
            <w:gridSpan w:val="2"/>
          </w:tcPr>
          <w:p w:rsidR="00D67260" w:rsidRPr="00236AE4" w:rsidRDefault="00D67260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67260" w:rsidRPr="0099360F" w:rsidRDefault="00D6726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67260" w:rsidRPr="00934AFC" w:rsidRDefault="00D6726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67260" w:rsidRPr="00B84270" w:rsidRDefault="00D6726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D67260" w:rsidRPr="00401BE4" w:rsidRDefault="00D67260" w:rsidP="00994BBC">
            <w:pPr>
              <w:jc w:val="center"/>
              <w:rPr>
                <w:szCs w:val="28"/>
              </w:rPr>
            </w:pPr>
          </w:p>
        </w:tc>
      </w:tr>
    </w:tbl>
    <w:p w:rsidR="00D67260" w:rsidRDefault="00D67260" w:rsidP="00D67260">
      <w:pPr>
        <w:jc w:val="center"/>
        <w:rPr>
          <w:b/>
          <w:sz w:val="28"/>
          <w:szCs w:val="28"/>
        </w:rPr>
      </w:pPr>
    </w:p>
    <w:p w:rsidR="00D67260" w:rsidRDefault="00D67260" w:rsidP="00D6726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67260" w:rsidRDefault="00D67260" w:rsidP="00D672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67260" w:rsidRDefault="00D67260" w:rsidP="00D672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67260" w:rsidRDefault="00D67260" w:rsidP="00D672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D67260" w:rsidRDefault="00D67260" w:rsidP="00D67260">
      <w:pPr>
        <w:jc w:val="both"/>
        <w:rPr>
          <w:b/>
          <w:sz w:val="28"/>
          <w:szCs w:val="28"/>
        </w:rPr>
      </w:pPr>
    </w:p>
    <w:p w:rsidR="00D67260" w:rsidRPr="0099360F" w:rsidRDefault="00D67260" w:rsidP="00D672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D67260" w:rsidRPr="0033238A" w:rsidRDefault="00D67260" w:rsidP="00D67260">
      <w:pPr>
        <w:jc w:val="both"/>
        <w:rPr>
          <w:b/>
          <w:sz w:val="28"/>
          <w:szCs w:val="28"/>
          <w:lang w:val="uk-UA"/>
        </w:rPr>
      </w:pPr>
    </w:p>
    <w:p w:rsidR="00D67260" w:rsidRPr="00A819DF" w:rsidRDefault="00D67260" w:rsidP="00D6726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D67260" w:rsidRDefault="00D67260" w:rsidP="00D67260">
      <w:pPr>
        <w:jc w:val="both"/>
        <w:rPr>
          <w:b/>
          <w:sz w:val="28"/>
          <w:szCs w:val="28"/>
        </w:rPr>
      </w:pPr>
    </w:p>
    <w:p w:rsidR="00D67260" w:rsidRPr="0099360F" w:rsidRDefault="00D67260" w:rsidP="00D672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D67260" w:rsidRDefault="007761C7">
      <w:pPr>
        <w:rPr>
          <w:lang w:val="uk-UA"/>
        </w:rPr>
      </w:pPr>
    </w:p>
    <w:sectPr w:rsidR="007761C7" w:rsidRPr="00D6726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A64BA"/>
    <w:multiLevelType w:val="hybridMultilevel"/>
    <w:tmpl w:val="B59CB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67260"/>
    <w:rsid w:val="003E787E"/>
    <w:rsid w:val="006A7D36"/>
    <w:rsid w:val="007761C7"/>
    <w:rsid w:val="00B77C70"/>
    <w:rsid w:val="00D6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6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60"/>
    <w:pPr>
      <w:ind w:left="708"/>
    </w:pPr>
  </w:style>
  <w:style w:type="table" w:styleId="a4">
    <w:name w:val="Table Grid"/>
    <w:basedOn w:val="a1"/>
    <w:uiPriority w:val="59"/>
    <w:rsid w:val="00D6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7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26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2018-11-19T08:07:00Z</dcterms:created>
  <dcterms:modified xsi:type="dcterms:W3CDTF">2018-11-19T08:07:00Z</dcterms:modified>
</cp:coreProperties>
</file>