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FB" w:rsidRDefault="007E12FB" w:rsidP="007E12FB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2FB" w:rsidRDefault="007E12FB" w:rsidP="007E12FB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E12FB" w:rsidRDefault="007E12FB" w:rsidP="007E12FB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E12FB" w:rsidRDefault="007E12FB" w:rsidP="007E12FB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7E12FB" w:rsidRDefault="007E12FB" w:rsidP="007E12F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E12FB" w:rsidRDefault="007E12FB" w:rsidP="007E12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7E12FB" w:rsidRDefault="007E12FB" w:rsidP="007E12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          № 951</w:t>
      </w:r>
    </w:p>
    <w:p w:rsidR="007E12FB" w:rsidRDefault="007E12FB" w:rsidP="007E12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7E12FB" w:rsidRDefault="007E12FB" w:rsidP="007E12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7E12FB" w:rsidRDefault="007E12FB" w:rsidP="007E12FB">
      <w:pPr>
        <w:jc w:val="both"/>
        <w:rPr>
          <w:b/>
          <w:sz w:val="28"/>
          <w:szCs w:val="28"/>
          <w:lang w:val="uk-UA"/>
        </w:rPr>
      </w:pPr>
    </w:p>
    <w:p w:rsidR="007E12FB" w:rsidRPr="005240DD" w:rsidRDefault="007E12FB" w:rsidP="007E12FB">
      <w:pPr>
        <w:ind w:firstLine="708"/>
        <w:jc w:val="both"/>
        <w:rPr>
          <w:sz w:val="28"/>
          <w:szCs w:val="28"/>
          <w:lang w:val="uk-UA"/>
        </w:rPr>
      </w:pPr>
      <w:r w:rsidRPr="005240DD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5240DD">
        <w:rPr>
          <w:sz w:val="28"/>
          <w:szCs w:val="28"/>
          <w:lang w:val="uk-UA"/>
        </w:rPr>
        <w:t>Брикси</w:t>
      </w:r>
      <w:proofErr w:type="spellEnd"/>
      <w:r w:rsidRPr="005240DD">
        <w:rPr>
          <w:sz w:val="28"/>
          <w:szCs w:val="28"/>
          <w:lang w:val="uk-UA"/>
        </w:rPr>
        <w:t xml:space="preserve"> Раїси Олександрівни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5240DD">
        <w:rPr>
          <w:sz w:val="28"/>
          <w:szCs w:val="28"/>
          <w:lang w:val="uk-UA"/>
        </w:rPr>
        <w:t>„Про</w:t>
      </w:r>
      <w:proofErr w:type="spellEnd"/>
      <w:r w:rsidRPr="005240DD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7E12FB" w:rsidRPr="005240DD" w:rsidRDefault="007E12FB" w:rsidP="007E12FB">
      <w:pPr>
        <w:ind w:firstLine="708"/>
        <w:jc w:val="both"/>
        <w:rPr>
          <w:b/>
          <w:sz w:val="28"/>
          <w:szCs w:val="28"/>
          <w:lang w:val="uk-UA"/>
        </w:rPr>
      </w:pPr>
    </w:p>
    <w:p w:rsidR="007E12FB" w:rsidRPr="005240DD" w:rsidRDefault="007E12FB" w:rsidP="007E12FB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5240DD">
        <w:rPr>
          <w:sz w:val="28"/>
          <w:szCs w:val="28"/>
          <w:lang w:val="uk-UA"/>
        </w:rPr>
        <w:t>В и р і ш и л а:</w:t>
      </w:r>
    </w:p>
    <w:p w:rsidR="007E12FB" w:rsidRPr="005240DD" w:rsidRDefault="007E12FB" w:rsidP="007E12FB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sz w:val="28"/>
          <w:szCs w:val="28"/>
          <w:lang w:val="uk-UA"/>
        </w:rPr>
      </w:pPr>
    </w:p>
    <w:p w:rsidR="007E12FB" w:rsidRPr="005240DD" w:rsidRDefault="007E12FB" w:rsidP="007E12F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5240DD">
        <w:rPr>
          <w:sz w:val="28"/>
          <w:szCs w:val="28"/>
          <w:lang w:val="uk-UA"/>
        </w:rPr>
        <w:t xml:space="preserve">Затвердити гр. </w:t>
      </w:r>
      <w:proofErr w:type="spellStart"/>
      <w:r w:rsidRPr="005240DD">
        <w:rPr>
          <w:sz w:val="28"/>
          <w:szCs w:val="28"/>
          <w:lang w:val="uk-UA"/>
        </w:rPr>
        <w:t>Бриксі</w:t>
      </w:r>
      <w:proofErr w:type="spellEnd"/>
      <w:r w:rsidRPr="005240DD">
        <w:rPr>
          <w:sz w:val="28"/>
          <w:szCs w:val="28"/>
          <w:lang w:val="uk-UA"/>
        </w:rPr>
        <w:t xml:space="preserve"> Раїсі Олександрівні  проект землеустрою щодо відведення земельної ділянки площею 0,1519 га (кадастровий номер 5624687400:02:008:2201)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06.02.2018 року для ведення особистого селянського господарства  в с.  Обарів  Рівненського району Рівненської області.</w:t>
      </w:r>
    </w:p>
    <w:p w:rsidR="007E12FB" w:rsidRPr="005240DD" w:rsidRDefault="007E12FB" w:rsidP="007E12F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5240DD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5240DD">
        <w:rPr>
          <w:sz w:val="28"/>
          <w:szCs w:val="28"/>
          <w:lang w:val="uk-UA"/>
        </w:rPr>
        <w:t>Брикси</w:t>
      </w:r>
      <w:proofErr w:type="spellEnd"/>
      <w:r w:rsidRPr="005240DD">
        <w:rPr>
          <w:sz w:val="28"/>
          <w:szCs w:val="28"/>
          <w:lang w:val="uk-UA"/>
        </w:rPr>
        <w:t xml:space="preserve"> Раїси Олександрівни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0,1519 га в с. Обарів  Рівненського району Рівненської області.</w:t>
      </w:r>
    </w:p>
    <w:p w:rsidR="007E12FB" w:rsidRPr="005240DD" w:rsidRDefault="007E12FB" w:rsidP="007E12F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5240DD">
        <w:rPr>
          <w:sz w:val="28"/>
          <w:szCs w:val="28"/>
          <w:lang w:val="uk-UA"/>
        </w:rPr>
        <w:t xml:space="preserve">Гр. </w:t>
      </w:r>
      <w:proofErr w:type="spellStart"/>
      <w:r w:rsidRPr="005240DD">
        <w:rPr>
          <w:sz w:val="28"/>
          <w:szCs w:val="28"/>
          <w:lang w:val="uk-UA"/>
        </w:rPr>
        <w:t>Бриксі</w:t>
      </w:r>
      <w:proofErr w:type="spellEnd"/>
      <w:r w:rsidRPr="005240DD">
        <w:rPr>
          <w:sz w:val="28"/>
          <w:szCs w:val="28"/>
          <w:lang w:val="uk-UA"/>
        </w:rPr>
        <w:t xml:space="preserve"> Раїсі Олександрівні здійснити реєстрацію зміни цільового призначення земельної ділянки площею 0,1519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7E12FB" w:rsidRPr="005240DD" w:rsidRDefault="007E12FB" w:rsidP="007E12F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5240D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7E12FB" w:rsidRPr="005240DD" w:rsidRDefault="007E12FB" w:rsidP="007E12FB">
      <w:pPr>
        <w:ind w:left="1637"/>
        <w:jc w:val="both"/>
        <w:rPr>
          <w:sz w:val="28"/>
          <w:szCs w:val="28"/>
          <w:lang w:val="uk-UA"/>
        </w:rPr>
      </w:pPr>
    </w:p>
    <w:p w:rsidR="007E12FB" w:rsidRPr="005240DD" w:rsidRDefault="007E12FB" w:rsidP="007E12FB">
      <w:pPr>
        <w:widowControl w:val="0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  <w:lang w:val="uk-UA"/>
        </w:rPr>
      </w:pPr>
      <w:r w:rsidRPr="005240DD">
        <w:rPr>
          <w:b/>
          <w:i/>
          <w:sz w:val="28"/>
          <w:szCs w:val="28"/>
          <w:lang w:val="uk-UA"/>
        </w:rPr>
        <w:t xml:space="preserve">Сільський голова                  </w:t>
      </w:r>
      <w:r>
        <w:rPr>
          <w:b/>
          <w:i/>
          <w:sz w:val="28"/>
          <w:szCs w:val="28"/>
          <w:lang w:val="uk-UA"/>
        </w:rPr>
        <w:t xml:space="preserve">                                 </w:t>
      </w:r>
      <w:r w:rsidRPr="005240DD">
        <w:rPr>
          <w:b/>
          <w:i/>
          <w:sz w:val="28"/>
          <w:szCs w:val="28"/>
          <w:lang w:val="uk-UA"/>
        </w:rPr>
        <w:t xml:space="preserve">                         В. Виговський</w:t>
      </w:r>
    </w:p>
    <w:p w:rsidR="007E12FB" w:rsidRPr="002724BF" w:rsidRDefault="007E12FB" w:rsidP="007E12F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7E12FB" w:rsidRDefault="007E12FB" w:rsidP="007E12F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7E12FB" w:rsidRDefault="007E12FB" w:rsidP="007E12F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E12FB" w:rsidRDefault="007E12FB" w:rsidP="007E12F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7E12FB" w:rsidRDefault="007E12FB" w:rsidP="007E12FB">
      <w:pPr>
        <w:jc w:val="center"/>
        <w:rPr>
          <w:b/>
          <w:sz w:val="28"/>
          <w:szCs w:val="28"/>
          <w:u w:val="single"/>
        </w:rPr>
      </w:pPr>
    </w:p>
    <w:p w:rsidR="007E12FB" w:rsidRDefault="007E12FB" w:rsidP="007E1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E12FB" w:rsidRDefault="007E12FB" w:rsidP="007E12F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E12FB" w:rsidRPr="001D3DC4" w:rsidRDefault="007E12FB" w:rsidP="007E12FB">
      <w:pPr>
        <w:jc w:val="center"/>
        <w:rPr>
          <w:b/>
          <w:sz w:val="28"/>
          <w:szCs w:val="28"/>
          <w:lang w:val="uk-UA"/>
        </w:rPr>
      </w:pPr>
    </w:p>
    <w:p w:rsidR="007E12FB" w:rsidRDefault="007E12FB" w:rsidP="007E12F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Брикси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Раїси Олександрівни</w:t>
      </w:r>
      <w:r w:rsidRPr="00032C23">
        <w:rPr>
          <w:b/>
          <w:i/>
          <w:sz w:val="26"/>
          <w:szCs w:val="26"/>
        </w:rPr>
        <w:t>»</w:t>
      </w:r>
    </w:p>
    <w:p w:rsidR="007E12FB" w:rsidRPr="00032C23" w:rsidRDefault="007E12FB" w:rsidP="007E12F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E12FB" w:rsidRPr="00B3274F" w:rsidTr="00994BBC">
        <w:tc>
          <w:tcPr>
            <w:tcW w:w="675" w:type="dxa"/>
            <w:vAlign w:val="center"/>
          </w:tcPr>
          <w:p w:rsidR="007E12FB" w:rsidRPr="00B3274F" w:rsidRDefault="007E12FB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E12FB" w:rsidRPr="00B3274F" w:rsidRDefault="007E12FB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E12FB" w:rsidRPr="00B3274F" w:rsidRDefault="007E12FB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E12FB" w:rsidRPr="00B3274F" w:rsidRDefault="007E12FB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E12FB" w:rsidRPr="00B3274F" w:rsidRDefault="007E12FB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E12FB" w:rsidRPr="00B3274F" w:rsidRDefault="007E12FB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E12FB" w:rsidRPr="00B3274F" w:rsidTr="00994BBC">
        <w:tc>
          <w:tcPr>
            <w:tcW w:w="675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E12FB" w:rsidRPr="00401BE4" w:rsidRDefault="007E12FB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E12FB" w:rsidRPr="0099360F" w:rsidRDefault="007E12F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2FB" w:rsidRPr="00A52DD8" w:rsidRDefault="007E12F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</w:tr>
      <w:tr w:rsidR="007E12FB" w:rsidRPr="00B3274F" w:rsidTr="00994BBC">
        <w:tc>
          <w:tcPr>
            <w:tcW w:w="675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E12FB" w:rsidRPr="00401BE4" w:rsidRDefault="007E12FB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E12FB" w:rsidRPr="0099360F" w:rsidRDefault="007E12F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</w:tr>
      <w:tr w:rsidR="007E12FB" w:rsidRPr="00B3274F" w:rsidTr="00994BBC">
        <w:tc>
          <w:tcPr>
            <w:tcW w:w="675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E12FB" w:rsidRPr="00401BE4" w:rsidRDefault="007E12F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E12FB" w:rsidRPr="0099360F" w:rsidRDefault="007E12F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</w:tr>
      <w:tr w:rsidR="007E12FB" w:rsidRPr="00B3274F" w:rsidTr="00994BBC">
        <w:tc>
          <w:tcPr>
            <w:tcW w:w="675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E12FB" w:rsidRPr="00401BE4" w:rsidRDefault="007E12F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E12FB" w:rsidRPr="0099360F" w:rsidRDefault="007E12F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</w:tr>
      <w:tr w:rsidR="007E12FB" w:rsidRPr="00B3274F" w:rsidTr="00994BBC">
        <w:tc>
          <w:tcPr>
            <w:tcW w:w="675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E12FB" w:rsidRPr="00401BE4" w:rsidRDefault="007E12F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E12FB" w:rsidRPr="0099360F" w:rsidRDefault="007E12F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</w:tr>
      <w:tr w:rsidR="007E12FB" w:rsidRPr="00B3274F" w:rsidTr="00994BBC">
        <w:tc>
          <w:tcPr>
            <w:tcW w:w="675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E12FB" w:rsidRPr="00401BE4" w:rsidRDefault="007E12F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E12FB" w:rsidRPr="0099360F" w:rsidRDefault="007E12F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</w:tr>
      <w:tr w:rsidR="007E12FB" w:rsidRPr="00B3274F" w:rsidTr="00994BBC">
        <w:tc>
          <w:tcPr>
            <w:tcW w:w="675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E12FB" w:rsidRPr="00401BE4" w:rsidRDefault="007E12F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E12FB" w:rsidRPr="0099360F" w:rsidRDefault="007E12F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</w:tr>
      <w:tr w:rsidR="007E12FB" w:rsidRPr="00B3274F" w:rsidTr="00994BBC">
        <w:tc>
          <w:tcPr>
            <w:tcW w:w="675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E12FB" w:rsidRPr="00401BE4" w:rsidRDefault="007E12FB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E12FB" w:rsidRPr="0099360F" w:rsidRDefault="007E12F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7E12FB" w:rsidRPr="00934AFC" w:rsidRDefault="007E12F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</w:tr>
      <w:tr w:rsidR="007E12FB" w:rsidRPr="00B3274F" w:rsidTr="00994BBC">
        <w:tc>
          <w:tcPr>
            <w:tcW w:w="675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E12FB" w:rsidRPr="00401BE4" w:rsidRDefault="007E12F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E12FB" w:rsidRPr="0099360F" w:rsidRDefault="007E12F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</w:tr>
      <w:tr w:rsidR="007E12FB" w:rsidRPr="00B3274F" w:rsidTr="00994BBC">
        <w:tc>
          <w:tcPr>
            <w:tcW w:w="675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E12FB" w:rsidRPr="00401BE4" w:rsidRDefault="007E12F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E12FB" w:rsidRPr="0099360F" w:rsidRDefault="007E12F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</w:tr>
      <w:tr w:rsidR="007E12FB" w:rsidRPr="00B3274F" w:rsidTr="00994BBC">
        <w:tc>
          <w:tcPr>
            <w:tcW w:w="675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E12FB" w:rsidRPr="00401BE4" w:rsidRDefault="007E12F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E12FB" w:rsidRPr="0099360F" w:rsidRDefault="007E12F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</w:tr>
      <w:tr w:rsidR="007E12FB" w:rsidRPr="00B3274F" w:rsidTr="00994BBC">
        <w:tc>
          <w:tcPr>
            <w:tcW w:w="675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E12FB" w:rsidRPr="00401BE4" w:rsidRDefault="007E12FB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E12FB" w:rsidRPr="0099360F" w:rsidRDefault="007E12F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2FB" w:rsidRPr="00B84270" w:rsidRDefault="007E12F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</w:tr>
      <w:tr w:rsidR="007E12FB" w:rsidRPr="00B3274F" w:rsidTr="00994BBC">
        <w:tc>
          <w:tcPr>
            <w:tcW w:w="675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E12FB" w:rsidRPr="00401BE4" w:rsidRDefault="007E12F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E12FB" w:rsidRPr="0099360F" w:rsidRDefault="007E12F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</w:tr>
      <w:tr w:rsidR="007E12FB" w:rsidRPr="00B3274F" w:rsidTr="00994BBC">
        <w:tc>
          <w:tcPr>
            <w:tcW w:w="675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E12FB" w:rsidRPr="00401BE4" w:rsidRDefault="007E12F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E12FB" w:rsidRPr="00D115A3" w:rsidRDefault="007E12FB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</w:tr>
      <w:tr w:rsidR="007E12FB" w:rsidRPr="00B3274F" w:rsidTr="00994BBC">
        <w:tc>
          <w:tcPr>
            <w:tcW w:w="675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E12FB" w:rsidRPr="00401BE4" w:rsidRDefault="007E12F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E12FB" w:rsidRPr="00D115A3" w:rsidRDefault="007E12FB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</w:tr>
      <w:tr w:rsidR="007E12FB" w:rsidRPr="00B3274F" w:rsidTr="00994BBC">
        <w:tc>
          <w:tcPr>
            <w:tcW w:w="4928" w:type="dxa"/>
            <w:gridSpan w:val="2"/>
          </w:tcPr>
          <w:p w:rsidR="007E12FB" w:rsidRPr="00236AE4" w:rsidRDefault="007E12FB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E12FB" w:rsidRPr="0099360F" w:rsidRDefault="007E12F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7E12FB" w:rsidRPr="00934AFC" w:rsidRDefault="007E12F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E12FB" w:rsidRPr="00B84270" w:rsidRDefault="007E12F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7E12FB" w:rsidRPr="00401BE4" w:rsidRDefault="007E12FB" w:rsidP="00994BBC">
            <w:pPr>
              <w:jc w:val="center"/>
              <w:rPr>
                <w:szCs w:val="28"/>
              </w:rPr>
            </w:pPr>
          </w:p>
        </w:tc>
      </w:tr>
    </w:tbl>
    <w:p w:rsidR="007E12FB" w:rsidRDefault="007E12FB" w:rsidP="007E12FB">
      <w:pPr>
        <w:jc w:val="center"/>
        <w:rPr>
          <w:b/>
          <w:sz w:val="28"/>
          <w:szCs w:val="28"/>
        </w:rPr>
      </w:pPr>
    </w:p>
    <w:p w:rsidR="007E12FB" w:rsidRDefault="007E12FB" w:rsidP="007E12F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7E12FB" w:rsidRDefault="007E12FB" w:rsidP="007E12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E12FB" w:rsidRDefault="007E12FB" w:rsidP="007E12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E12FB" w:rsidRDefault="007E12FB" w:rsidP="007E12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7E12FB" w:rsidRDefault="007E12FB" w:rsidP="007E12FB">
      <w:pPr>
        <w:jc w:val="both"/>
        <w:rPr>
          <w:b/>
          <w:sz w:val="28"/>
          <w:szCs w:val="28"/>
        </w:rPr>
      </w:pPr>
    </w:p>
    <w:p w:rsidR="007E12FB" w:rsidRPr="0099360F" w:rsidRDefault="007E12FB" w:rsidP="007E12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7E12FB" w:rsidRPr="0033238A" w:rsidRDefault="007E12FB" w:rsidP="007E12FB">
      <w:pPr>
        <w:jc w:val="both"/>
        <w:rPr>
          <w:b/>
          <w:sz w:val="28"/>
          <w:szCs w:val="28"/>
          <w:lang w:val="uk-UA"/>
        </w:rPr>
      </w:pPr>
    </w:p>
    <w:p w:rsidR="007E12FB" w:rsidRPr="00A819DF" w:rsidRDefault="007E12FB" w:rsidP="007E12F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7E12FB" w:rsidRDefault="007E12FB" w:rsidP="007E12FB">
      <w:pPr>
        <w:jc w:val="both"/>
        <w:rPr>
          <w:b/>
          <w:sz w:val="28"/>
          <w:szCs w:val="28"/>
        </w:rPr>
      </w:pPr>
    </w:p>
    <w:p w:rsidR="007E12FB" w:rsidRPr="0099360F" w:rsidRDefault="007E12FB" w:rsidP="007E12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7E12FB" w:rsidRDefault="007E12FB" w:rsidP="007E12FB">
      <w:pPr>
        <w:jc w:val="center"/>
        <w:rPr>
          <w:lang w:val="uk-UA"/>
        </w:rPr>
      </w:pPr>
    </w:p>
    <w:p w:rsidR="007E12FB" w:rsidRDefault="007E12FB" w:rsidP="007E12FB">
      <w:pPr>
        <w:rPr>
          <w:sz w:val="28"/>
          <w:szCs w:val="28"/>
          <w:lang w:val="uk-UA"/>
        </w:rPr>
      </w:pPr>
    </w:p>
    <w:p w:rsidR="007761C7" w:rsidRPr="007E12FB" w:rsidRDefault="007761C7">
      <w:pPr>
        <w:rPr>
          <w:lang w:val="uk-UA"/>
        </w:rPr>
      </w:pPr>
    </w:p>
    <w:sectPr w:rsidR="007761C7" w:rsidRPr="007E12F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27C2A"/>
    <w:multiLevelType w:val="hybridMultilevel"/>
    <w:tmpl w:val="23607D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7E12FB"/>
    <w:rsid w:val="003E787E"/>
    <w:rsid w:val="006A7D36"/>
    <w:rsid w:val="007761C7"/>
    <w:rsid w:val="007E12FB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F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2FB"/>
    <w:pPr>
      <w:ind w:left="708"/>
    </w:pPr>
  </w:style>
  <w:style w:type="table" w:styleId="a4">
    <w:name w:val="Table Grid"/>
    <w:basedOn w:val="a1"/>
    <w:uiPriority w:val="59"/>
    <w:rsid w:val="007E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12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2F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2329</Words>
  <Characters>1329</Characters>
  <Application>Microsoft Office Word</Application>
  <DocSecurity>0</DocSecurity>
  <Lines>11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2018-11-19T08:14:00Z</dcterms:created>
  <dcterms:modified xsi:type="dcterms:W3CDTF">2018-11-19T08:15:00Z</dcterms:modified>
</cp:coreProperties>
</file>